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F99" w:rsidRDefault="008B3F99" w:rsidP="008B3F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33E6E">
        <w:rPr>
          <w:rFonts w:ascii="TH SarabunPSK" w:hAnsi="TH SarabunPSK" w:cs="TH SarabunPSK"/>
          <w:b/>
          <w:bCs/>
          <w:sz w:val="36"/>
          <w:szCs w:val="36"/>
          <w:cs/>
        </w:rPr>
        <w:t>โครงสร้างหลักสูตรระดับชั้นมัธยมศึกษา</w:t>
      </w:r>
      <w:r w:rsidRPr="00333E6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ปีที่ </w:t>
      </w:r>
      <w:r w:rsidRPr="00333E6E">
        <w:rPr>
          <w:rFonts w:ascii="TH SarabunPSK" w:hAnsi="TH SarabunPSK" w:cs="TH SarabunPSK"/>
          <w:b/>
          <w:bCs/>
          <w:sz w:val="36"/>
          <w:szCs w:val="36"/>
        </w:rPr>
        <w:t>1</w:t>
      </w:r>
    </w:p>
    <w:p w:rsidR="008B3F99" w:rsidRPr="00EA4376" w:rsidRDefault="008B3F99" w:rsidP="008B3F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1003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810"/>
        <w:gridCol w:w="720"/>
        <w:gridCol w:w="268"/>
        <w:gridCol w:w="3260"/>
        <w:gridCol w:w="851"/>
        <w:gridCol w:w="708"/>
      </w:tblGrid>
      <w:tr w:rsidR="008B3F99" w:rsidRPr="00613CEA" w:rsidTr="00DC521D">
        <w:tc>
          <w:tcPr>
            <w:tcW w:w="4950" w:type="dxa"/>
            <w:gridSpan w:val="3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ชั้นมัธยมศึกษาปีที่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 (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ภาคเรียนที่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1)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819" w:type="dxa"/>
            <w:gridSpan w:val="3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ชั้นมัธยมศึกษาปีที่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 (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ภาคเรียนที่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2)</w:t>
            </w:r>
          </w:p>
        </w:tc>
      </w:tr>
      <w:tr w:rsidR="008B3F99" w:rsidRPr="00613CEA" w:rsidTr="00DC521D">
        <w:tc>
          <w:tcPr>
            <w:tcW w:w="3420" w:type="dxa"/>
            <w:shd w:val="clear" w:color="auto" w:fill="auto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รายวิชาพื้นฐาน</w:t>
            </w:r>
          </w:p>
        </w:tc>
        <w:tc>
          <w:tcPr>
            <w:tcW w:w="81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2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68" w:type="dxa"/>
            <w:tcBorders>
              <w:top w:val="nil"/>
              <w:bottom w:val="nil"/>
            </w:tcBorders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รายวิชาพื้นฐาน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08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8B3F99" w:rsidRPr="00340612" w:rsidTr="00DC521D">
        <w:tc>
          <w:tcPr>
            <w:tcW w:w="342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ท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21101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ภาษาไทย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(</w:t>
            </w:r>
            <w:r w:rsidRPr="00340612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หลักการใช้ภาษาไทย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2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ท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21102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ภาษาไทย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(</w:t>
            </w:r>
            <w:r w:rsidRPr="00340612">
              <w:rPr>
                <w:rFonts w:ascii="TH SarabunPSK" w:hAnsi="TH SarabunPSK" w:cs="TH SarabunPSK" w:hint="cs"/>
                <w:sz w:val="26"/>
                <w:szCs w:val="26"/>
                <w:cs/>
              </w:rPr>
              <w:t>วรรณคดีวิ</w:t>
            </w:r>
            <w:proofErr w:type="spellStart"/>
            <w:r w:rsidRPr="00340612">
              <w:rPr>
                <w:rFonts w:ascii="TH SarabunPSK" w:hAnsi="TH SarabunPSK" w:cs="TH SarabunPSK" w:hint="cs"/>
                <w:sz w:val="26"/>
                <w:szCs w:val="26"/>
                <w:cs/>
              </w:rPr>
              <w:t>จักษ์</w:t>
            </w:r>
            <w:proofErr w:type="spellEnd"/>
            <w:r w:rsidRPr="00340612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)</w:t>
            </w:r>
          </w:p>
        </w:tc>
        <w:tc>
          <w:tcPr>
            <w:tcW w:w="851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8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340612" w:rsidTr="00DC521D">
        <w:tc>
          <w:tcPr>
            <w:tcW w:w="342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21101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คณิตศาสตร์พื้นฐาน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2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21102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คณิตศาสตร์พื้นฐาน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8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340612" w:rsidTr="00DC521D">
        <w:tc>
          <w:tcPr>
            <w:tcW w:w="342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21101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วิทยาศาสตร์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2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21102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วิทยาศาสตร์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8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340612" w:rsidTr="00DC521D">
        <w:tc>
          <w:tcPr>
            <w:tcW w:w="342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21101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สังคมศึกษา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2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21104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สังคมศึกษา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8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8B3F99" w:rsidRPr="00340612" w:rsidTr="00DC521D">
        <w:tc>
          <w:tcPr>
            <w:tcW w:w="342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21102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พระพุทธศาสนา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10" w:type="dxa"/>
            <w:vMerge w:val="restart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20" w:type="dxa"/>
            <w:vMerge w:val="restart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21105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พระพุทธศาสนา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 xml:space="preserve"> 2</w:t>
            </w:r>
          </w:p>
        </w:tc>
        <w:tc>
          <w:tcPr>
            <w:tcW w:w="851" w:type="dxa"/>
            <w:vMerge w:val="restart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8" w:type="dxa"/>
            <w:vMerge w:val="restart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340612" w:rsidTr="00DC521D">
        <w:tc>
          <w:tcPr>
            <w:tcW w:w="342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21107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อิสลามศึกษา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10" w:type="dxa"/>
            <w:vMerge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20" w:type="dxa"/>
            <w:vMerge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21108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อิสลามศึกษา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708" w:type="dxa"/>
            <w:vMerge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</w:tr>
      <w:tr w:rsidR="008B3F99" w:rsidRPr="00340612" w:rsidTr="00DC521D">
        <w:tc>
          <w:tcPr>
            <w:tcW w:w="342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21103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ประวัติศาสตร์ไทย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2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21106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ประวัติศาสตร์ไทย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8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340612" w:rsidTr="00DC521D">
        <w:tc>
          <w:tcPr>
            <w:tcW w:w="342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21101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สุขศึกษา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2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21103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สุขศึกษา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8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340612" w:rsidTr="00DC521D">
        <w:tc>
          <w:tcPr>
            <w:tcW w:w="342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21102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พลศึกษา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2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21104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พลศึกษา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 xml:space="preserve"> 2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8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340612" w:rsidTr="00DC521D">
        <w:tc>
          <w:tcPr>
            <w:tcW w:w="342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ศ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21101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ทัศนศิลป์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 xml:space="preserve"> 1</w:t>
            </w:r>
          </w:p>
        </w:tc>
        <w:tc>
          <w:tcPr>
            <w:tcW w:w="81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2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ศ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21102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ดนตรี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8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340612" w:rsidTr="00DC521D">
        <w:tc>
          <w:tcPr>
            <w:tcW w:w="342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ง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21101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เทคโนโลยีสารสนเทศ </w:t>
            </w:r>
          </w:p>
        </w:tc>
        <w:tc>
          <w:tcPr>
            <w:tcW w:w="81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2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ศ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21103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นาฏศิลป์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 xml:space="preserve"> 1</w:t>
            </w:r>
          </w:p>
        </w:tc>
        <w:tc>
          <w:tcPr>
            <w:tcW w:w="851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8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340612" w:rsidTr="00DC521D">
        <w:tc>
          <w:tcPr>
            <w:tcW w:w="342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อ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21101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ภาษาอังกฤษพื้นฐาน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2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ง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21102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งานอาชีพ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8" w:type="dxa"/>
            <w:vAlign w:val="center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8B3F99" w:rsidRPr="00613CEA" w:rsidTr="00DC521D">
        <w:tc>
          <w:tcPr>
            <w:tcW w:w="3420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11.0</w:t>
            </w:r>
          </w:p>
        </w:tc>
        <w:tc>
          <w:tcPr>
            <w:tcW w:w="7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440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อ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21102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ภาษาอังกฤษพื้นฐาน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8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613CEA" w:rsidTr="00DC521D">
        <w:trPr>
          <w:trHeight w:val="238"/>
        </w:trPr>
        <w:tc>
          <w:tcPr>
            <w:tcW w:w="3420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11.0</w:t>
            </w:r>
          </w:p>
        </w:tc>
        <w:tc>
          <w:tcPr>
            <w:tcW w:w="708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440</w:t>
            </w:r>
          </w:p>
        </w:tc>
      </w:tr>
      <w:tr w:rsidR="008B3F99" w:rsidRPr="00613CEA" w:rsidTr="00DC521D">
        <w:tc>
          <w:tcPr>
            <w:tcW w:w="34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8B3F99" w:rsidRPr="00613CEA" w:rsidTr="00DC521D">
        <w:tc>
          <w:tcPr>
            <w:tcW w:w="342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คณิตศาสตร์เพิ่มเติม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08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8B3F99" w:rsidRPr="00613CEA" w:rsidTr="00DC521D">
        <w:tc>
          <w:tcPr>
            <w:tcW w:w="342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การสืบเสาะอย่างวิทยาศาสตร์</w:t>
            </w:r>
          </w:p>
        </w:tc>
        <w:tc>
          <w:tcPr>
            <w:tcW w:w="81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2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คณิตศาสตร์เพิ่มเติม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8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8B3F99" w:rsidRPr="00613CEA" w:rsidTr="00DC521D">
        <w:tc>
          <w:tcPr>
            <w:tcW w:w="342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ง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การออกแบบและเทคโนโลยี</w:t>
            </w:r>
          </w:p>
        </w:tc>
        <w:tc>
          <w:tcPr>
            <w:tcW w:w="81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สนุกกับโครงงาน 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8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340612" w:rsidTr="00DC521D">
        <w:tc>
          <w:tcPr>
            <w:tcW w:w="3420" w:type="dxa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 xml:space="preserve">21231 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หน้าที่พลเมือง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0.5</w:t>
            </w:r>
          </w:p>
        </w:tc>
        <w:tc>
          <w:tcPr>
            <w:tcW w:w="720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340612" w:rsidRDefault="008B3F99" w:rsidP="00DC521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 xml:space="preserve">21232 </w:t>
            </w:r>
            <w:r w:rsidRPr="00340612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หน้าที่พลเมือง </w:t>
            </w:r>
            <w:r w:rsidRPr="00340612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0.5</w:t>
            </w:r>
          </w:p>
        </w:tc>
        <w:tc>
          <w:tcPr>
            <w:tcW w:w="708" w:type="dxa"/>
          </w:tcPr>
          <w:p w:rsidR="008B3F99" w:rsidRPr="00340612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340612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3420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3.5</w:t>
            </w:r>
          </w:p>
        </w:tc>
        <w:tc>
          <w:tcPr>
            <w:tcW w:w="7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16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3.0</w:t>
            </w:r>
          </w:p>
        </w:tc>
        <w:tc>
          <w:tcPr>
            <w:tcW w:w="708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12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</w:t>
            </w:r>
          </w:p>
        </w:tc>
      </w:tr>
      <w:tr w:rsidR="008B3F99" w:rsidRPr="00613CEA" w:rsidTr="00DC521D">
        <w:tc>
          <w:tcPr>
            <w:tcW w:w="34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รวมพื้นฐานและเพิ่มเติมกลุ่ม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1</w:t>
            </w:r>
          </w:p>
        </w:tc>
        <w:tc>
          <w:tcPr>
            <w:tcW w:w="81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15.0</w:t>
            </w:r>
          </w:p>
        </w:tc>
        <w:tc>
          <w:tcPr>
            <w:tcW w:w="7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รวมพื้นฐานและเพิ่มเติมกลุ่ม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14.0</w:t>
            </w:r>
          </w:p>
        </w:tc>
        <w:tc>
          <w:tcPr>
            <w:tcW w:w="708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56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</w:t>
            </w:r>
          </w:p>
        </w:tc>
      </w:tr>
      <w:tr w:rsidR="008B3F99" w:rsidRPr="00613CEA" w:rsidTr="00DC521D">
        <w:tc>
          <w:tcPr>
            <w:tcW w:w="3420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8B3F99" w:rsidRPr="00613CEA" w:rsidTr="00DC521D">
        <w:tc>
          <w:tcPr>
            <w:tcW w:w="34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1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08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8B3F99" w:rsidRPr="00613CEA" w:rsidTr="00DC521D">
        <w:tc>
          <w:tcPr>
            <w:tcW w:w="342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เลือกลงทะเบียน </w:t>
            </w:r>
          </w:p>
        </w:tc>
        <w:tc>
          <w:tcPr>
            <w:tcW w:w="81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0.5-1.5</w:t>
            </w:r>
          </w:p>
        </w:tc>
        <w:tc>
          <w:tcPr>
            <w:tcW w:w="7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เลือกลงทะเบียน 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0.5-1.5</w:t>
            </w:r>
          </w:p>
        </w:tc>
        <w:tc>
          <w:tcPr>
            <w:tcW w:w="708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B3F99" w:rsidRPr="00613CEA" w:rsidTr="00DC521D">
        <w:tc>
          <w:tcPr>
            <w:tcW w:w="3420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0.5-1.5</w:t>
            </w:r>
          </w:p>
        </w:tc>
        <w:tc>
          <w:tcPr>
            <w:tcW w:w="7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0.5-1.5</w:t>
            </w:r>
          </w:p>
        </w:tc>
        <w:tc>
          <w:tcPr>
            <w:tcW w:w="708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B3F99" w:rsidRPr="00613CEA" w:rsidTr="00DC521D">
        <w:tc>
          <w:tcPr>
            <w:tcW w:w="3420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8B3F99" w:rsidRPr="00613CEA" w:rsidTr="00DC521D">
        <w:tc>
          <w:tcPr>
            <w:tcW w:w="3420" w:type="dxa"/>
          </w:tcPr>
          <w:p w:rsidR="008B3F99" w:rsidRPr="00613CEA" w:rsidRDefault="008B3F99" w:rsidP="00DC521D">
            <w:pPr>
              <w:tabs>
                <w:tab w:val="left" w:pos="900"/>
                <w:tab w:val="left" w:pos="1260"/>
                <w:tab w:val="left" w:pos="16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กิจกรรมพัฒนาผู้เรียน</w:t>
            </w:r>
          </w:p>
        </w:tc>
        <w:tc>
          <w:tcPr>
            <w:tcW w:w="81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2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tabs>
                <w:tab w:val="left" w:pos="900"/>
                <w:tab w:val="left" w:pos="1260"/>
                <w:tab w:val="left" w:pos="16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กิจกรรมพัฒนาผู้เรียน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08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8B3F99" w:rsidRPr="00613CEA" w:rsidTr="00DC521D">
        <w:tc>
          <w:tcPr>
            <w:tcW w:w="3420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กิจกรรมแนะแนว</w:t>
            </w:r>
          </w:p>
        </w:tc>
        <w:tc>
          <w:tcPr>
            <w:tcW w:w="81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กิจกรรมแนะแนว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3420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ชุมนุม</w:t>
            </w:r>
          </w:p>
        </w:tc>
        <w:tc>
          <w:tcPr>
            <w:tcW w:w="81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ชุมนุม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3420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ลูกเสือ/เนตรนารี</w:t>
            </w:r>
          </w:p>
        </w:tc>
        <w:tc>
          <w:tcPr>
            <w:tcW w:w="81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ลูกเสือ/เนตรนารี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342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กิจกรรมเพื่อสังคมและสาธารณประโยชน์ </w:t>
            </w:r>
          </w:p>
        </w:tc>
        <w:tc>
          <w:tcPr>
            <w:tcW w:w="81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2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นอกตาราง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กิจกรรมเพื่อสังคมและสาธารณประโยชน์ 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</w:tr>
      <w:tr w:rsidR="008B3F99" w:rsidRPr="00613CEA" w:rsidTr="00DC521D">
        <w:tc>
          <w:tcPr>
            <w:tcW w:w="342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กิจกรรมทางวิชาการ</w:t>
            </w:r>
          </w:p>
        </w:tc>
        <w:tc>
          <w:tcPr>
            <w:tcW w:w="81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2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นอกตาราง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กิจกรรมทางวิชาการ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</w:tr>
      <w:tr w:rsidR="008B3F99" w:rsidRPr="00613CEA" w:rsidTr="00DC521D">
        <w:tc>
          <w:tcPr>
            <w:tcW w:w="3420" w:type="dxa"/>
          </w:tcPr>
          <w:p w:rsidR="008B3F99" w:rsidRPr="00613CEA" w:rsidRDefault="008B3F99" w:rsidP="00DC521D">
            <w:pPr>
              <w:tabs>
                <w:tab w:val="left" w:pos="2325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2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tabs>
                <w:tab w:val="left" w:pos="2325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8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</w:tr>
    </w:tbl>
    <w:p w:rsidR="00585861" w:rsidRDefault="00585861"/>
    <w:p w:rsidR="008B3F99" w:rsidRDefault="008B3F99"/>
    <w:p w:rsidR="008B3F99" w:rsidRDefault="008B3F99"/>
    <w:p w:rsidR="008B3F99" w:rsidRDefault="008B3F99"/>
    <w:p w:rsidR="008B3F99" w:rsidRPr="00B271B6" w:rsidRDefault="008B3F99" w:rsidP="008B3F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33E6E">
        <w:rPr>
          <w:rFonts w:ascii="TH SarabunPSK" w:hAnsi="TH SarabunPSK" w:cs="TH SarabunPSK"/>
          <w:b/>
          <w:bCs/>
          <w:sz w:val="36"/>
          <w:szCs w:val="36"/>
          <w:cs/>
        </w:rPr>
        <w:t>โครงสร้างหลักสูตรระดับชั้นมัธยมศึกษา</w:t>
      </w:r>
      <w:r w:rsidRPr="00333E6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ปีที่ </w:t>
      </w:r>
      <w:r>
        <w:rPr>
          <w:rFonts w:ascii="TH SarabunPSK" w:hAnsi="TH SarabunPSK" w:cs="TH SarabunPSK"/>
          <w:b/>
          <w:bCs/>
          <w:sz w:val="36"/>
          <w:szCs w:val="36"/>
        </w:rPr>
        <w:t>2</w:t>
      </w:r>
    </w:p>
    <w:tbl>
      <w:tblPr>
        <w:tblW w:w="100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5"/>
        <w:gridCol w:w="851"/>
        <w:gridCol w:w="709"/>
        <w:gridCol w:w="283"/>
        <w:gridCol w:w="3260"/>
        <w:gridCol w:w="851"/>
        <w:gridCol w:w="709"/>
      </w:tblGrid>
      <w:tr w:rsidR="008B3F99" w:rsidRPr="00613CEA" w:rsidTr="00DC521D">
        <w:tc>
          <w:tcPr>
            <w:tcW w:w="4935" w:type="dxa"/>
            <w:gridSpan w:val="3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ชั้นมัธยมศึกษาปีที่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 (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ภาคเรียนที่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820" w:type="dxa"/>
            <w:gridSpan w:val="3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ชั้นมัธยมศึกษาปีที่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 (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ภาคเรียนที่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2)</w:t>
            </w:r>
          </w:p>
        </w:tc>
      </w:tr>
      <w:tr w:rsidR="008B3F99" w:rsidRPr="00613CEA" w:rsidTr="00DC521D">
        <w:tc>
          <w:tcPr>
            <w:tcW w:w="3375" w:type="dxa"/>
            <w:shd w:val="clear" w:color="auto" w:fill="auto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รายวิชาพื้นฐาน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รายวิชาพื้นฐาน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8B3F99" w:rsidRPr="00613CEA" w:rsidTr="00DC521D">
        <w:tc>
          <w:tcPr>
            <w:tcW w:w="3375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ท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613CEA">
              <w:rPr>
                <w:rFonts w:ascii="TH SarabunPSK" w:hAnsi="TH SarabunPSK" w:cs="TH SarabunPSK"/>
                <w:spacing w:val="-2"/>
                <w:sz w:val="26"/>
                <w:szCs w:val="26"/>
                <w:cs/>
              </w:rPr>
              <w:t xml:space="preserve">ภาษาไทย </w:t>
            </w:r>
            <w:r w:rsidRPr="00613CEA">
              <w:rPr>
                <w:rFonts w:ascii="TH SarabunPSK" w:hAnsi="TH SarabunPSK" w:cs="TH SarabunPSK"/>
                <w:spacing w:val="-2"/>
                <w:sz w:val="26"/>
                <w:szCs w:val="26"/>
              </w:rPr>
              <w:t>3</w:t>
            </w:r>
            <w:r w:rsidRPr="00613CEA">
              <w:rPr>
                <w:rFonts w:ascii="TH SarabunPSK" w:hAnsi="TH SarabunPSK" w:cs="TH SarabunPSK" w:hint="cs"/>
                <w:spacing w:val="-2"/>
                <w:sz w:val="26"/>
                <w:szCs w:val="26"/>
                <w:cs/>
              </w:rPr>
              <w:t xml:space="preserve"> (หลักภาษาไทย </w:t>
            </w:r>
            <w:r w:rsidRPr="00613CEA">
              <w:rPr>
                <w:rFonts w:ascii="TH SarabunPSK" w:hAnsi="TH SarabunPSK" w:cs="TH SarabunPSK"/>
                <w:spacing w:val="-2"/>
                <w:sz w:val="26"/>
                <w:szCs w:val="26"/>
              </w:rPr>
              <w:t>1</w:t>
            </w:r>
            <w:r w:rsidRPr="00613CEA">
              <w:rPr>
                <w:rFonts w:ascii="TH SarabunPSK" w:hAnsi="TH SarabunPSK" w:cs="TH SarabunPSK" w:hint="cs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ท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ภาษาไทย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4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(วรรณคดีวิ</w:t>
            </w:r>
            <w:proofErr w:type="spellStart"/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จักษ์</w:t>
            </w:r>
            <w:proofErr w:type="spellEnd"/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)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613CEA" w:rsidTr="00DC521D">
        <w:tc>
          <w:tcPr>
            <w:tcW w:w="3375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คณิตศาสตร์พื้นฐาน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คณิตศาสตร์พื้นฐาน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4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613CEA" w:rsidTr="00DC521D">
        <w:tc>
          <w:tcPr>
            <w:tcW w:w="3375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วิทยาศาสตร์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วิทยาศาสตร์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613CEA" w:rsidTr="00DC521D">
        <w:tc>
          <w:tcPr>
            <w:tcW w:w="3375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สังคมศึกษา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22104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สังคมศึกษา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8B3F99" w:rsidRPr="00613CEA" w:rsidTr="00DC521D">
        <w:trPr>
          <w:trHeight w:val="421"/>
        </w:trPr>
        <w:tc>
          <w:tcPr>
            <w:tcW w:w="3375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พระพุทธศาสนา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851" w:type="dxa"/>
            <w:vMerge w:val="restart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  <w:vMerge w:val="restart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22105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พระพุทธศาสนา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 xml:space="preserve"> 4</w:t>
            </w:r>
          </w:p>
        </w:tc>
        <w:tc>
          <w:tcPr>
            <w:tcW w:w="851" w:type="dxa"/>
            <w:vMerge w:val="restart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  <w:vMerge w:val="restart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3375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22107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อิสลามศึกษา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851" w:type="dxa"/>
            <w:vMerge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22108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อิสลามศึกษา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851" w:type="dxa"/>
            <w:vMerge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B3F99" w:rsidRPr="00613CEA" w:rsidTr="00DC521D">
        <w:tc>
          <w:tcPr>
            <w:tcW w:w="3375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22103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ประวัติศาสตร์ไทย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22106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ประวัติศาสตร์ไทย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3375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สุขศึกษา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22103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สุขศึกษา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3375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พลศึกษา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22104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พลศึกษา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3375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ศ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ดนตรีศึกษา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ศ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การแสดงนาฏศิลป์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3375" w:type="dxa"/>
            <w:vMerge w:val="restart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ง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การสื่อสารและเครือข่าย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br/>
              <w:t xml:space="preserve">            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851" w:type="dxa"/>
            <w:vMerge w:val="restart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  <w:vMerge w:val="restart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ศ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22103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ทัศนศิลป์ร่วมสมัย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3375" w:type="dxa"/>
            <w:vMerge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1" w:type="dxa"/>
            <w:vMerge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709" w:type="dxa"/>
            <w:vMerge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ง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งานอาชีพ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8B3F99" w:rsidRPr="00613CEA" w:rsidTr="00DC521D">
        <w:tc>
          <w:tcPr>
            <w:tcW w:w="3375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อ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ภาษาอังกฤษพื้นฐาน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อ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22102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ภาษาอังกฤษพื้นฐาน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613CEA" w:rsidTr="00DC521D">
        <w:trPr>
          <w:trHeight w:val="252"/>
        </w:trPr>
        <w:tc>
          <w:tcPr>
            <w:tcW w:w="3375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11.0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11.0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440</w:t>
            </w:r>
          </w:p>
        </w:tc>
      </w:tr>
      <w:tr w:rsidR="008B3F99" w:rsidRPr="00613CEA" w:rsidTr="00DC521D">
        <w:tc>
          <w:tcPr>
            <w:tcW w:w="3375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8B3F99" w:rsidRPr="00613CEA" w:rsidTr="00DC521D">
        <w:tc>
          <w:tcPr>
            <w:tcW w:w="3375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นก.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20204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คณิตศาสตร์เพิ่มเติม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8B3F99" w:rsidRPr="00613CEA" w:rsidTr="00DC521D">
        <w:tc>
          <w:tcPr>
            <w:tcW w:w="3375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ท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การเขียนเชิงวิชาการ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Merge w:val="restart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ว20204  การศึกษาค้นคว้าและ</w:t>
            </w:r>
          </w:p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สร้างองค์ความรู้ 2</w:t>
            </w:r>
          </w:p>
        </w:tc>
        <w:tc>
          <w:tcPr>
            <w:tcW w:w="851" w:type="dxa"/>
            <w:vMerge w:val="restart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  <w:vMerge w:val="restart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8B3F99" w:rsidRPr="00613CEA" w:rsidTr="00DC521D">
        <w:tc>
          <w:tcPr>
            <w:tcW w:w="3375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20203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คณิตศาสตร์เพิ่มเติม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 xml:space="preserve">3 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1" w:type="dxa"/>
            <w:vMerge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  <w:vMerge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B3F99" w:rsidRPr="00613CEA" w:rsidTr="00DC521D">
        <w:tc>
          <w:tcPr>
            <w:tcW w:w="3375" w:type="dxa"/>
            <w:vMerge w:val="restart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ว20203  การศึกษาค้นคว้าและ</w:t>
            </w:r>
          </w:p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สร้างองค์ความรู้ 1</w:t>
            </w:r>
          </w:p>
        </w:tc>
        <w:tc>
          <w:tcPr>
            <w:tcW w:w="851" w:type="dxa"/>
            <w:vMerge w:val="restart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  <w:vMerge w:val="restart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อ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ภาษาอังกฤษฟังพูด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3375" w:type="dxa"/>
            <w:vMerge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1" w:type="dxa"/>
            <w:vMerge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" w:type="dxa"/>
            <w:vMerge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ภาษาต่างประเทศที่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8B3F99" w:rsidRPr="00613CEA" w:rsidTr="00DC521D">
        <w:tc>
          <w:tcPr>
            <w:tcW w:w="3375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3.0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3.5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140</w:t>
            </w:r>
          </w:p>
        </w:tc>
      </w:tr>
      <w:tr w:rsidR="008B3F99" w:rsidRPr="00613CEA" w:rsidTr="00DC521D">
        <w:tc>
          <w:tcPr>
            <w:tcW w:w="3375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รวมพื้นฐานและเพิ่มเติมกลุ่ม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14.0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รวมพื้นฐานและเพิ่มเติมกลุ่ม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1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14.5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580</w:t>
            </w:r>
          </w:p>
        </w:tc>
      </w:tr>
      <w:tr w:rsidR="008B3F99" w:rsidRPr="00613CEA" w:rsidTr="00DC521D">
        <w:tc>
          <w:tcPr>
            <w:tcW w:w="3375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นก.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นก.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8B3F99" w:rsidRPr="00613CEA" w:rsidTr="00DC521D">
        <w:tc>
          <w:tcPr>
            <w:tcW w:w="3375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เลือกลงทะเบียน 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0.5-1.5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เลือกลงทะเบียน 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0.5-1.5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B3F99" w:rsidRPr="00613CEA" w:rsidTr="00DC521D">
        <w:tc>
          <w:tcPr>
            <w:tcW w:w="3375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0.5-1.5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0.5-1.5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B3F99" w:rsidRPr="00613CEA" w:rsidTr="00DC521D">
        <w:tc>
          <w:tcPr>
            <w:tcW w:w="3375" w:type="dxa"/>
          </w:tcPr>
          <w:p w:rsidR="008B3F99" w:rsidRPr="00613CEA" w:rsidRDefault="008B3F99" w:rsidP="00DC521D">
            <w:pPr>
              <w:tabs>
                <w:tab w:val="left" w:pos="900"/>
                <w:tab w:val="left" w:pos="1260"/>
                <w:tab w:val="left" w:pos="16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กิจกรรมพัฒนาผู้เรียน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tabs>
                <w:tab w:val="left" w:pos="900"/>
                <w:tab w:val="left" w:pos="1260"/>
                <w:tab w:val="left" w:pos="16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กิจกรรมพัฒนาผู้เรียน</w:t>
            </w:r>
          </w:p>
        </w:tc>
        <w:tc>
          <w:tcPr>
            <w:tcW w:w="85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8B3F99" w:rsidRPr="00613CEA" w:rsidTr="00DC521D">
        <w:tc>
          <w:tcPr>
            <w:tcW w:w="3375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กิจกรรมแนะแนว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กิจกรรมแนะแนว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3375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ชุมนุม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ชุมนุม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3375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ลูกเสือ/เนตรนารี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ลูกเสือ/เนตรนารี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3375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กิจกรรมเพื่อสังคมและ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าธารณประโยชน์ 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กิจกรรมเพื่อสังคมและสาธารณประโยชน์ 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</w:tr>
      <w:tr w:rsidR="008B3F99" w:rsidRPr="00613CEA" w:rsidTr="00DC521D">
        <w:tc>
          <w:tcPr>
            <w:tcW w:w="3375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lastRenderedPageBreak/>
              <w:t>กิจกรรมทางวิชาการ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กิจกรรมทางวิชาการ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</w:tr>
      <w:tr w:rsidR="008B3F99" w:rsidRPr="00613CEA" w:rsidTr="00DC521D">
        <w:tc>
          <w:tcPr>
            <w:tcW w:w="3375" w:type="dxa"/>
          </w:tcPr>
          <w:p w:rsidR="008B3F99" w:rsidRPr="00613CEA" w:rsidRDefault="008B3F99" w:rsidP="00DC521D">
            <w:pPr>
              <w:tabs>
                <w:tab w:val="left" w:pos="2325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0" w:type="dxa"/>
          </w:tcPr>
          <w:p w:rsidR="008B3F99" w:rsidRPr="00613CEA" w:rsidRDefault="008B3F99" w:rsidP="00DC521D">
            <w:pPr>
              <w:tabs>
                <w:tab w:val="left" w:pos="2325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709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</w:tr>
    </w:tbl>
    <w:p w:rsidR="008B3F99" w:rsidRDefault="008B3F99" w:rsidP="008B3F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B3F99" w:rsidRDefault="008B3F99" w:rsidP="008B3F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B3F99" w:rsidRDefault="008B3F99" w:rsidP="008B3F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B3F99" w:rsidRDefault="008B3F99" w:rsidP="008B3F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B3F99" w:rsidRDefault="008B3F99" w:rsidP="008B3F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B3F99" w:rsidRDefault="008B3F99" w:rsidP="008B3F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B3F99" w:rsidRPr="006101EF" w:rsidRDefault="008B3F99" w:rsidP="008B3F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33E6E">
        <w:rPr>
          <w:rFonts w:ascii="TH SarabunPSK" w:hAnsi="TH SarabunPSK" w:cs="TH SarabunPSK"/>
          <w:b/>
          <w:bCs/>
          <w:sz w:val="36"/>
          <w:szCs w:val="36"/>
          <w:cs/>
        </w:rPr>
        <w:t>โครงสร้างหลักสูตรระดับชั้นมัธยมศึกษา</w:t>
      </w:r>
      <w:r w:rsidRPr="00333E6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ปีที่ </w:t>
      </w:r>
      <w:r>
        <w:rPr>
          <w:rFonts w:ascii="TH SarabunPSK" w:hAnsi="TH SarabunPSK" w:cs="TH SarabunPSK"/>
          <w:b/>
          <w:bCs/>
          <w:sz w:val="36"/>
          <w:szCs w:val="36"/>
        </w:rPr>
        <w:t>3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993"/>
        <w:gridCol w:w="992"/>
        <w:gridCol w:w="283"/>
        <w:gridCol w:w="3261"/>
        <w:gridCol w:w="1134"/>
        <w:gridCol w:w="992"/>
      </w:tblGrid>
      <w:tr w:rsidR="008B3F99" w:rsidRPr="00613CEA" w:rsidTr="00DC521D">
        <w:tc>
          <w:tcPr>
            <w:tcW w:w="4962" w:type="dxa"/>
            <w:gridSpan w:val="3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ชั้นมัธยมศึกษาปีที่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3 (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ภาคเรียนที่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5387" w:type="dxa"/>
            <w:gridSpan w:val="3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ชั้นมัธยมศึกษาปีที่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3 (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ภาคเรียนที่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2)</w:t>
            </w:r>
          </w:p>
        </w:tc>
      </w:tr>
      <w:tr w:rsidR="008B3F99" w:rsidRPr="00613CEA" w:rsidTr="00DC521D">
        <w:tc>
          <w:tcPr>
            <w:tcW w:w="2977" w:type="dxa"/>
            <w:shd w:val="clear" w:color="auto" w:fill="auto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รายวิชาพื้นฐาน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รายวิชาพื้นฐาน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ท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613CEA">
              <w:rPr>
                <w:rFonts w:ascii="TH SarabunPSK" w:hAnsi="TH SarabunPSK" w:cs="TH SarabunPSK"/>
                <w:spacing w:val="-2"/>
                <w:sz w:val="26"/>
                <w:szCs w:val="26"/>
                <w:cs/>
              </w:rPr>
              <w:t xml:space="preserve">ภาษาไทย </w:t>
            </w:r>
            <w:r w:rsidRPr="00613CEA">
              <w:rPr>
                <w:rFonts w:ascii="TH SarabunPSK" w:hAnsi="TH SarabunPSK" w:cs="TH SarabunPSK"/>
                <w:spacing w:val="-2"/>
                <w:sz w:val="26"/>
                <w:szCs w:val="26"/>
              </w:rPr>
              <w:t>5</w:t>
            </w:r>
            <w:r w:rsidRPr="00613CEA">
              <w:rPr>
                <w:rFonts w:ascii="TH SarabunPSK" w:hAnsi="TH SarabunPSK" w:cs="TH SarabunPSK" w:hint="cs"/>
                <w:spacing w:val="-2"/>
                <w:sz w:val="26"/>
                <w:szCs w:val="26"/>
                <w:cs/>
              </w:rPr>
              <w:t xml:space="preserve"> (หลักภาษาไทย </w:t>
            </w:r>
            <w:r w:rsidRPr="00613CEA">
              <w:rPr>
                <w:rFonts w:ascii="TH SarabunPSK" w:hAnsi="TH SarabunPSK" w:cs="TH SarabunPSK"/>
                <w:spacing w:val="-2"/>
                <w:sz w:val="26"/>
                <w:szCs w:val="26"/>
              </w:rPr>
              <w:t>2</w:t>
            </w:r>
            <w:r w:rsidRPr="00613CEA">
              <w:rPr>
                <w:rFonts w:ascii="TH SarabunPSK" w:hAnsi="TH SarabunPSK" w:cs="TH SarabunPSK" w:hint="cs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ท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ภาษาไทย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6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(วรรณคดีกับชีวิต)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คณิตศาสตร์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พื้นฐาน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คณิตศาสตร์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พื้นฐาน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6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วิทยาศาสตร์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วิทยาศาสตร์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สังคมศึกษา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23104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สังคมศึกษา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23102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พระพุทธศาสนา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993" w:type="dxa"/>
            <w:vMerge w:val="restart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Merge w:val="restart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23105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สังคมศึกษา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rPr>
          <w:trHeight w:val="330"/>
        </w:trPr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23108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อิสลามศึกษา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993" w:type="dxa"/>
            <w:vMerge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23106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พระพุทธศาสนา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 xml:space="preserve"> 6</w:t>
            </w:r>
          </w:p>
        </w:tc>
        <w:tc>
          <w:tcPr>
            <w:tcW w:w="1134" w:type="dxa"/>
            <w:vMerge w:val="restart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Merge w:val="restart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23103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ประวัติศาสตร์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ไทย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23109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อิสลามศึกษา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134" w:type="dxa"/>
            <w:vMerge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สุขศึกษา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23107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ประวัติศาสตร์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ไทย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พลศึกษา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23103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สุขศึกษา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ศ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นาฏศิลป์และการละคร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23104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พลศึกษา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ง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การ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เขียนโปรแกรมเบื้องต้น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ศ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ทัศนศิลป์สร้างสรรค์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อ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23101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ภาษาอังกฤษพื้นฐาน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5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ศ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23103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ดนตรีศึกษา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11.0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ง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งานอาชีพ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3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8B3F99" w:rsidRPr="00613CEA" w:rsidTr="00DC521D">
        <w:trPr>
          <w:trHeight w:val="252"/>
        </w:trPr>
        <w:tc>
          <w:tcPr>
            <w:tcW w:w="2977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อ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23102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ภาษาอังกฤษพื้นฐาน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20205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คณิตศาสตร์เพิ่มเติม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5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11.0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440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20205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การสื่อสารและการนำเสนอ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อ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20202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ภาษาอังกฤษรอบรู้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0.5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20206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คณิตศาสตร์เพิ่มเติม 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.5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ส</w:t>
            </w:r>
            <w:r w:rsidRPr="00613CEA">
              <w:rPr>
                <w:rFonts w:ascii="TH SarabunPSK" w:hAnsi="TH SarabunPSK" w:cs="TH SarabunPSK"/>
                <w:sz w:val="26"/>
                <w:szCs w:val="26"/>
              </w:rPr>
              <w:t xml:space="preserve">20201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อาเซียนศึกษา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8B3F99" w:rsidRPr="00613CEA" w:rsidTr="00DC521D">
        <w:tc>
          <w:tcPr>
            <w:tcW w:w="2977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รวมพื้นฐานและเพิ่มเติมกลุ่ม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13.5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อ</w:t>
            </w: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20203  </w:t>
            </w: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การเขียนภาษาอังกฤษเชิงสร้างสรรค์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8B3F99" w:rsidRPr="00613CEA" w:rsidTr="00DC521D">
        <w:tc>
          <w:tcPr>
            <w:tcW w:w="2977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3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3.0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120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เลือกลงทะเบียน 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0.5-1.5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รวมพื้นฐานและเพิ่มเติมกลุ่ม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14.0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560</w:t>
            </w:r>
          </w:p>
        </w:tc>
      </w:tr>
      <w:tr w:rsidR="008B3F99" w:rsidRPr="00613CEA" w:rsidTr="00DC521D">
        <w:tc>
          <w:tcPr>
            <w:tcW w:w="2977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0.5-1.5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8B3F99" w:rsidRPr="00613CEA" w:rsidTr="00DC521D">
        <w:tc>
          <w:tcPr>
            <w:tcW w:w="2977" w:type="dxa"/>
          </w:tcPr>
          <w:p w:rsidR="008B3F99" w:rsidRPr="00613CEA" w:rsidRDefault="008B3F99" w:rsidP="00DC521D">
            <w:pPr>
              <w:tabs>
                <w:tab w:val="left" w:pos="900"/>
                <w:tab w:val="left" w:pos="1260"/>
                <w:tab w:val="left" w:pos="16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กิจกรรมพัฒนาผู้เรียน</w:t>
            </w:r>
          </w:p>
        </w:tc>
        <w:tc>
          <w:tcPr>
            <w:tcW w:w="993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เลือกลงทะเบียน 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0.5-1.5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B3F99" w:rsidRPr="00613CEA" w:rsidTr="00DC521D">
        <w:tc>
          <w:tcPr>
            <w:tcW w:w="2977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>กิจกรรมแนะแนว</w:t>
            </w:r>
          </w:p>
        </w:tc>
        <w:tc>
          <w:tcPr>
            <w:tcW w:w="993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8B3F99" w:rsidRPr="00613CEA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0.5-1.5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B3F99" w:rsidRPr="00613CEA" w:rsidTr="00DC521D">
        <w:tc>
          <w:tcPr>
            <w:tcW w:w="2977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ชุมนุม</w:t>
            </w:r>
          </w:p>
        </w:tc>
        <w:tc>
          <w:tcPr>
            <w:tcW w:w="993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8B3F99" w:rsidRPr="00613CEA" w:rsidRDefault="008B3F99" w:rsidP="00DC521D">
            <w:pPr>
              <w:tabs>
                <w:tab w:val="left" w:pos="900"/>
                <w:tab w:val="left" w:pos="1260"/>
                <w:tab w:val="left" w:pos="16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กิจกรรมพัฒนาผู้เรียน</w:t>
            </w:r>
          </w:p>
        </w:tc>
        <w:tc>
          <w:tcPr>
            <w:tcW w:w="1134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8B3F99" w:rsidRPr="00613CEA" w:rsidTr="00DC521D">
        <w:tc>
          <w:tcPr>
            <w:tcW w:w="2977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ลูกเสือ/เนตรนารี</w:t>
            </w:r>
          </w:p>
        </w:tc>
        <w:tc>
          <w:tcPr>
            <w:tcW w:w="993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กิจกรรมแนะแนว</w:t>
            </w:r>
          </w:p>
        </w:tc>
        <w:tc>
          <w:tcPr>
            <w:tcW w:w="1134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กิจกรรมเพื่อสังคมและสาธารณประโยชน์ </w:t>
            </w:r>
          </w:p>
        </w:tc>
        <w:tc>
          <w:tcPr>
            <w:tcW w:w="993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ชุมนุม</w:t>
            </w:r>
          </w:p>
        </w:tc>
        <w:tc>
          <w:tcPr>
            <w:tcW w:w="1134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กิจกรรมทางวิชาการ</w:t>
            </w:r>
          </w:p>
        </w:tc>
        <w:tc>
          <w:tcPr>
            <w:tcW w:w="993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ลูกเสือ/เนตรนารี</w:t>
            </w:r>
          </w:p>
        </w:tc>
        <w:tc>
          <w:tcPr>
            <w:tcW w:w="1134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13CEA" w:rsidTr="00DC521D">
        <w:tc>
          <w:tcPr>
            <w:tcW w:w="2977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กิจกรรมเพื่อสังคมและสาธารณประโยชน์ </w:t>
            </w:r>
          </w:p>
        </w:tc>
        <w:tc>
          <w:tcPr>
            <w:tcW w:w="1134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</w:tr>
      <w:tr w:rsidR="008B3F99" w:rsidRPr="00613CEA" w:rsidTr="00DC521D">
        <w:tc>
          <w:tcPr>
            <w:tcW w:w="2977" w:type="dxa"/>
          </w:tcPr>
          <w:p w:rsidR="008B3F99" w:rsidRPr="00613CEA" w:rsidRDefault="008B3F99" w:rsidP="00DC521D">
            <w:pPr>
              <w:tabs>
                <w:tab w:val="left" w:pos="2325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กิจกรรมทางวิชาการ</w:t>
            </w:r>
          </w:p>
        </w:tc>
        <w:tc>
          <w:tcPr>
            <w:tcW w:w="1134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</w:tr>
      <w:tr w:rsidR="008B3F99" w:rsidRPr="00613CEA" w:rsidTr="00DC521D">
        <w:tc>
          <w:tcPr>
            <w:tcW w:w="2977" w:type="dxa"/>
          </w:tcPr>
          <w:p w:rsidR="008B3F99" w:rsidRPr="00613CEA" w:rsidRDefault="008B3F99" w:rsidP="00DC521D">
            <w:pPr>
              <w:tabs>
                <w:tab w:val="left" w:pos="2325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กิจกรรมพัฒนาทักษะชีวิต</w:t>
            </w:r>
          </w:p>
        </w:tc>
        <w:tc>
          <w:tcPr>
            <w:tcW w:w="1134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center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3CEA">
              <w:rPr>
                <w:rFonts w:ascii="TH SarabunPSK" w:hAnsi="TH SarabunPSK" w:cs="TH SarabunPSK" w:hint="cs"/>
                <w:sz w:val="26"/>
                <w:szCs w:val="26"/>
                <w:cs/>
              </w:rPr>
              <w:t>นอกตาราง</w:t>
            </w:r>
          </w:p>
        </w:tc>
      </w:tr>
      <w:tr w:rsidR="008B3F99" w:rsidRPr="00613CEA" w:rsidTr="00DC521D">
        <w:tc>
          <w:tcPr>
            <w:tcW w:w="2977" w:type="dxa"/>
          </w:tcPr>
          <w:p w:rsidR="008B3F99" w:rsidRPr="00613CEA" w:rsidRDefault="008B3F99" w:rsidP="00DC521D">
            <w:pPr>
              <w:tabs>
                <w:tab w:val="left" w:pos="2325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13CEA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261" w:type="dxa"/>
          </w:tcPr>
          <w:p w:rsidR="008B3F99" w:rsidRPr="00613CEA" w:rsidRDefault="008B3F99" w:rsidP="00DC521D">
            <w:pPr>
              <w:tabs>
                <w:tab w:val="left" w:pos="2325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8B3F99" w:rsidRPr="00613CEA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13CEA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</w:tr>
    </w:tbl>
    <w:p w:rsidR="008B3F99" w:rsidRDefault="008B3F99" w:rsidP="008B3F99">
      <w:pPr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3F99" w:rsidRDefault="008B3F99" w:rsidP="008B3F99">
      <w:pPr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3F99" w:rsidRDefault="008B3F99"/>
    <w:p w:rsidR="008B3F99" w:rsidRDefault="008B3F99"/>
    <w:p w:rsidR="008B3F99" w:rsidRPr="006D55F4" w:rsidRDefault="008B3F99" w:rsidP="00EA015B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jc w:val="center"/>
        <w:rPr>
          <w:rFonts w:ascii="TH SarabunPSK" w:hAnsi="TH SarabunPSK" w:cs="TH SarabunPSK"/>
          <w:sz w:val="32"/>
          <w:szCs w:val="32"/>
        </w:rPr>
      </w:pPr>
      <w:r w:rsidRPr="006D55F4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โครงสร้างหลักสูตรระดับชั้นมัธยมศึกษาปีที่ </w:t>
      </w:r>
      <w:r w:rsidRPr="006D55F4">
        <w:rPr>
          <w:rFonts w:ascii="TH SarabunPSK" w:hAnsi="TH SarabunPSK" w:cs="TH SarabunPSK"/>
          <w:b/>
          <w:bCs/>
          <w:sz w:val="32"/>
          <w:szCs w:val="32"/>
        </w:rPr>
        <w:t>4</w:t>
      </w:r>
    </w:p>
    <w:tbl>
      <w:tblPr>
        <w:tblW w:w="1020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4"/>
        <w:gridCol w:w="850"/>
        <w:gridCol w:w="878"/>
        <w:gridCol w:w="283"/>
        <w:gridCol w:w="3261"/>
        <w:gridCol w:w="850"/>
        <w:gridCol w:w="851"/>
      </w:tblGrid>
      <w:tr w:rsidR="008B3F99" w:rsidRPr="006D55F4" w:rsidTr="00DC521D">
        <w:tc>
          <w:tcPr>
            <w:tcW w:w="4962" w:type="dxa"/>
            <w:gridSpan w:val="3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ชั้นมัธยมศึกษาปีที่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4 (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ภาคเรียนที่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962" w:type="dxa"/>
            <w:gridSpan w:val="3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ชั้นมัธยมศึกษาปีที่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4 (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ภาคเรียนที่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2)</w:t>
            </w:r>
          </w:p>
        </w:tc>
      </w:tr>
      <w:tr w:rsidR="008B3F99" w:rsidRPr="006D55F4" w:rsidTr="00DC521D">
        <w:tc>
          <w:tcPr>
            <w:tcW w:w="3234" w:type="dxa"/>
            <w:shd w:val="clear" w:color="auto" w:fill="auto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รายวิชาพื้นฐาน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รายวิชาพื้นฐาน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ท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30101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ภาษาไทยเพื่อการสื่อสาร 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1.0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ท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30102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ภาษาไทยเพื่อการสื่อสาร 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1.0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ค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30101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คณิตศาสตร์พื้นฐาน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ค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30103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ความรู้พื้นฐานสำหรับแคลคูลัส 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ค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 xml:space="preserve">30102 </w:t>
            </w:r>
            <w:r w:rsidRPr="006D55F4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 xml:space="preserve">ความรู้พื้นฐานสำหรับแคลคูลัส </w:t>
            </w:r>
            <w:r w:rsidRPr="006D55F4">
              <w:rPr>
                <w:rFonts w:ascii="TH SarabunPSK" w:eastAsia="Times New Roman" w:hAnsi="TH SarabunPSK" w:cs="TH SarabunPSK"/>
                <w:spacing w:val="-6"/>
                <w:sz w:val="28"/>
              </w:rPr>
              <w:t>1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ค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 xml:space="preserve">30104 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ความรู้พื้นฐานสำหรับแคลคูลัส 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30101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ฟิสิกส์พื้นฐาน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ส30107 คุณธรรมเพื่อชีวิต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0.5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30131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เคมีพื้นฐาน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พ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30102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สุขศึกษาและพลศึกษา 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0.5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30161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พื้นฐานของสิ่งมีชีวิต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อ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 xml:space="preserve">30105 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ภาษาอังกฤษพื้นฐาน</w:t>
            </w:r>
            <w:r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5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2.0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80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30102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ดาราศาสตร์พื้นฐาน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0.5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ง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30161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การออกแบบและเทคโนโลยี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ส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 xml:space="preserve">30101 </w:t>
            </w:r>
            <w:proofErr w:type="spellStart"/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ศาสน</w:t>
            </w:r>
            <w:proofErr w:type="spellEnd"/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ศึกษา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0.5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8.5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340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พ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 xml:space="preserve">30101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 xml:space="preserve">สุขศึกษาและพลศึกษา </w:t>
            </w:r>
            <w:r w:rsidRPr="006D55F4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0.5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B3F99" w:rsidRPr="006D55F4" w:rsidTr="00DC521D">
        <w:tc>
          <w:tcPr>
            <w:tcW w:w="3234" w:type="dxa"/>
            <w:vMerge w:val="restart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ง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30101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เทคโนโลยีสารสนเทศและ</w:t>
            </w:r>
          </w:p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การเขียนโปรแกรมขั้นต้น</w:t>
            </w:r>
          </w:p>
        </w:tc>
        <w:tc>
          <w:tcPr>
            <w:tcW w:w="850" w:type="dxa"/>
            <w:vMerge w:val="restart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1.0</w:t>
            </w:r>
          </w:p>
        </w:tc>
        <w:tc>
          <w:tcPr>
            <w:tcW w:w="878" w:type="dxa"/>
            <w:vMerge w:val="restart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รายวิชาเพิ่มเติมกลุ่ม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นก.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</w:tr>
      <w:tr w:rsidR="008B3F99" w:rsidRPr="006D55F4" w:rsidTr="00DC521D">
        <w:tc>
          <w:tcPr>
            <w:tcW w:w="3234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50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78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 w:firstLine="567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30201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กลศาสตร์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60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อ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30104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ภาษาอังกฤษ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พื้นฐาน</w:t>
            </w:r>
            <w:r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2.0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80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 w:firstLine="567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61" w:type="dxa"/>
            <w:vMerge w:val="restart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ว30231 ปริมาณสารสัมพันธ์สถานะของ</w:t>
            </w:r>
          </w:p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สารและเคมีไฟฟ้า</w:t>
            </w:r>
          </w:p>
        </w:tc>
        <w:tc>
          <w:tcPr>
            <w:tcW w:w="850" w:type="dxa"/>
            <w:vMerge w:val="restart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851" w:type="dxa"/>
            <w:vMerge w:val="restart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60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13.0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520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 w:firstLine="567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61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50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 w:firstLine="567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 xml:space="preserve">30261 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พันธุศาสตร์ และวิวัฒนาการ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 w:firstLine="567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ว30292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สัมมนาทางวิทยาศาสตร์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1.0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40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รายวิชาเพิ่มเติมกลุ่ม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นก.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 w:firstLine="567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61" w:type="dxa"/>
            <w:vMerge w:val="restart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ว3029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 xml:space="preserve">4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โครงงาน</w:t>
            </w:r>
            <w:r w:rsidRPr="006D55F4">
              <w:rPr>
                <w:rFonts w:ascii="TH SarabunPSK" w:eastAsia="Times New Roman" w:hAnsi="TH SarabunPSK" w:cs="TH SarabunPSK" w:hint="cs"/>
                <w:sz w:val="28"/>
                <w:cs/>
              </w:rPr>
              <w:t>วิทยาศาสตร์</w:t>
            </w:r>
          </w:p>
        </w:tc>
        <w:tc>
          <w:tcPr>
            <w:tcW w:w="850" w:type="dxa"/>
            <w:vMerge w:val="restart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0.5</w:t>
            </w:r>
          </w:p>
        </w:tc>
        <w:tc>
          <w:tcPr>
            <w:tcW w:w="851" w:type="dxa"/>
            <w:vMerge w:val="restart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</w:tr>
      <w:tr w:rsidR="008B3F99" w:rsidRPr="006D55F4" w:rsidTr="00DC521D">
        <w:trPr>
          <w:trHeight w:val="56"/>
        </w:trPr>
        <w:tc>
          <w:tcPr>
            <w:tcW w:w="3234" w:type="dxa"/>
            <w:vMerge w:val="restart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ว30291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การสืบเสาะ</w:t>
            </w:r>
            <w:r w:rsidRPr="006D55F4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6D55F4">
              <w:rPr>
                <w:rFonts w:ascii="TH SarabunPSK" w:hAnsi="TH SarabunPSK" w:cs="TH SarabunPSK"/>
                <w:sz w:val="28"/>
                <w:cs/>
              </w:rPr>
              <w:t>ธรรมชาติ</w:t>
            </w:r>
            <w:r w:rsidRPr="006D55F4">
              <w:rPr>
                <w:rFonts w:ascii="TH SarabunPSK" w:hAnsi="TH SarabunPSK" w:cs="TH SarabunPSK" w:hint="cs"/>
                <w:sz w:val="28"/>
                <w:cs/>
              </w:rPr>
              <w:t>ทาง</w:t>
            </w:r>
          </w:p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วิทยาศาสตร์</w:t>
            </w:r>
          </w:p>
        </w:tc>
        <w:tc>
          <w:tcPr>
            <w:tcW w:w="850" w:type="dxa"/>
            <w:vMerge w:val="restart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1.5</w:t>
            </w:r>
          </w:p>
        </w:tc>
        <w:tc>
          <w:tcPr>
            <w:tcW w:w="878" w:type="dxa"/>
            <w:vMerge w:val="restart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 w:firstLine="567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61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50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B3F99" w:rsidRPr="006D55F4" w:rsidTr="00DC521D">
        <w:tc>
          <w:tcPr>
            <w:tcW w:w="3234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50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78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 w:firstLine="567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ง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30201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การเขียนโปรแกรมขั้นประยุกต์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1.0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40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ส30201 ทักษะชีวิต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</w:rPr>
              <w:t>0.25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 w:firstLine="567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ส</w:t>
            </w:r>
            <w:r w:rsidRPr="006D55F4">
              <w:rPr>
                <w:rFonts w:ascii="TH SarabunPSK" w:eastAsia="Times New Roman" w:hAnsi="TH SarabunPSK" w:cs="TH SarabunPSK"/>
                <w:sz w:val="28"/>
              </w:rPr>
              <w:t>30201</w:t>
            </w: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 xml:space="preserve"> ทักษะชีวิต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0.25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10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bookmarkStart w:id="0" w:name="_GoBack" w:colFirst="1" w:colLast="1"/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1.75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70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7.25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290</w:t>
            </w:r>
          </w:p>
        </w:tc>
      </w:tr>
      <w:bookmarkEnd w:id="0"/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รวมพื้นฐานและเพิ่มเติมกลุ่ม 1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14.75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590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รวมพื้นฐานและเพิ่มเติมกลุ่ม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15.75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630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รายวิชาเพิ่มเติมกลุ่ม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รายวิชาเพิ่มเติมกลุ่ม 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เลือกลงทะเบียน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0.5-1.5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1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8"/>
                <w:cs/>
              </w:rPr>
              <w:t>เลือกลงทะเบียน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0.5-1.5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0.5-1.5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0.5-1.5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900"/>
                <w:tab w:val="left" w:pos="1134"/>
                <w:tab w:val="left" w:pos="1260"/>
                <w:tab w:val="left" w:pos="1620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กิจกรรมพัฒนาผู้เรียน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900"/>
                <w:tab w:val="left" w:pos="1134"/>
                <w:tab w:val="left" w:pos="1260"/>
                <w:tab w:val="left" w:pos="1620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กิจกรรมพัฒนาผู้เรียน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กิจกรรมแนะแนว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กิจกรรมแนะแนว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ชุมนุม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ชุมนุม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8B3F99" w:rsidRPr="006D55F4" w:rsidTr="00DC521D">
        <w:trPr>
          <w:trHeight w:val="390"/>
        </w:trPr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กิจกรรมเพื่อสังคมและสาธารณประโยชน์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Cs w:val="22"/>
              </w:rPr>
            </w:pPr>
            <w:r w:rsidRPr="006D55F4">
              <w:rPr>
                <w:rFonts w:ascii="TH SarabunPSK" w:hAnsi="TH SarabunPSK" w:cs="TH SarabunPSK"/>
                <w:szCs w:val="22"/>
                <w:cs/>
              </w:rPr>
              <w:t>นอกตาราง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กิจกรรมเพื่อสังคมและสาธารณประโยชน์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Cs w:val="22"/>
              </w:rPr>
            </w:pPr>
            <w:r w:rsidRPr="006D55F4">
              <w:rPr>
                <w:rFonts w:ascii="TH SarabunPSK" w:hAnsi="TH SarabunPSK" w:cs="TH SarabunPSK"/>
                <w:szCs w:val="22"/>
                <w:cs/>
              </w:rPr>
              <w:t>นอกตาราง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กิจกรรมทางวิชาการ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Cs w:val="22"/>
              </w:rPr>
            </w:pPr>
            <w:r w:rsidRPr="006D55F4">
              <w:rPr>
                <w:rFonts w:ascii="TH SarabunPSK" w:hAnsi="TH SarabunPSK" w:cs="TH SarabunPSK"/>
                <w:szCs w:val="22"/>
                <w:cs/>
              </w:rPr>
              <w:t>นอกตาราง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sz w:val="28"/>
                <w:cs/>
              </w:rPr>
              <w:t>กิจกรรมทางวิชาการ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Cs w:val="22"/>
              </w:rPr>
            </w:pPr>
            <w:r w:rsidRPr="006D55F4">
              <w:rPr>
                <w:rFonts w:ascii="TH SarabunPSK" w:hAnsi="TH SarabunPSK" w:cs="TH SarabunPSK"/>
                <w:szCs w:val="22"/>
                <w:cs/>
              </w:rPr>
              <w:t>นอกตาราง</w:t>
            </w:r>
          </w:p>
        </w:tc>
      </w:tr>
      <w:tr w:rsidR="008B3F99" w:rsidRPr="006D55F4" w:rsidTr="00DC521D">
        <w:tc>
          <w:tcPr>
            <w:tcW w:w="323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325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878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325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8"/>
              </w:rPr>
              <w:t>40</w:t>
            </w:r>
          </w:p>
        </w:tc>
      </w:tr>
    </w:tbl>
    <w:p w:rsidR="008B3F99" w:rsidRPr="006D55F4" w:rsidRDefault="008B3F99" w:rsidP="008B3F99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8B3F99" w:rsidRDefault="008B3F99" w:rsidP="008B3F99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8B3F99" w:rsidRDefault="008B3F99" w:rsidP="008B3F99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8B3F99" w:rsidRDefault="008B3F99" w:rsidP="008B3F99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8B3F99" w:rsidRDefault="008B3F99" w:rsidP="008B3F99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8B3F99" w:rsidRDefault="008B3F99" w:rsidP="008B3F99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8B3F99" w:rsidRPr="006D55F4" w:rsidRDefault="008B3F99" w:rsidP="008B3F99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8B3F99" w:rsidRPr="006D55F4" w:rsidRDefault="008B3F99" w:rsidP="00EA015B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D55F4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โครงสร้างหลักสูตรระดับชั้นมัธยมศึกษาปีที่ </w:t>
      </w:r>
      <w:r w:rsidRPr="006D55F4">
        <w:rPr>
          <w:rFonts w:ascii="TH SarabunPSK" w:hAnsi="TH SarabunPSK" w:cs="TH SarabunPSK"/>
          <w:b/>
          <w:bCs/>
          <w:sz w:val="32"/>
          <w:szCs w:val="32"/>
        </w:rPr>
        <w:t>5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851"/>
        <w:gridCol w:w="851"/>
        <w:gridCol w:w="283"/>
        <w:gridCol w:w="3544"/>
        <w:gridCol w:w="850"/>
        <w:gridCol w:w="850"/>
      </w:tblGrid>
      <w:tr w:rsidR="008B3F99" w:rsidRPr="006D55F4" w:rsidTr="00DC521D">
        <w:tc>
          <w:tcPr>
            <w:tcW w:w="5105" w:type="dxa"/>
            <w:gridSpan w:val="3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ชั้นมัธยมศึกษาปีที่ 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 (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ภาคเรียนที่ 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1)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244" w:type="dxa"/>
            <w:gridSpan w:val="3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firstLine="567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ชั้นมัธยมศึกษาปีที่ 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 (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ภาคเรียนที่ 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2)</w:t>
            </w:r>
          </w:p>
        </w:tc>
      </w:tr>
      <w:tr w:rsidR="008B3F99" w:rsidRPr="006D55F4" w:rsidTr="00DC521D">
        <w:trPr>
          <w:trHeight w:val="425"/>
        </w:trPr>
        <w:tc>
          <w:tcPr>
            <w:tcW w:w="3403" w:type="dxa"/>
            <w:shd w:val="clear" w:color="auto" w:fill="auto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รายวิชาพื้นฐาน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รายวิชาพื้นฐาน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8B3F99" w:rsidRPr="006D55F4" w:rsidTr="00DC521D">
        <w:tc>
          <w:tcPr>
            <w:tcW w:w="3403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ท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30103 </w:t>
            </w:r>
            <w:proofErr w:type="spellStart"/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วรรณ</w:t>
            </w:r>
            <w:proofErr w:type="spellEnd"/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วินิจ 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ท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30104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พัฒนาทักษะภาษาไทย 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40</w:t>
            </w:r>
          </w:p>
        </w:tc>
      </w:tr>
      <w:tr w:rsidR="008B3F99" w:rsidRPr="006D55F4" w:rsidTr="00DC521D">
        <w:tc>
          <w:tcPr>
            <w:tcW w:w="3403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30103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ภูมิศาสตร์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30104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เศรษฐศาสตร์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40</w:t>
            </w:r>
          </w:p>
        </w:tc>
      </w:tr>
      <w:tr w:rsidR="008B3F99" w:rsidRPr="006D55F4" w:rsidTr="00DC521D">
        <w:tc>
          <w:tcPr>
            <w:tcW w:w="3403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ส30108 ประวัติศาสตร์ไทย 1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0.5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30109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ประวัติศาสตร์ไทย 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D55F4" w:rsidTr="00DC521D">
        <w:tc>
          <w:tcPr>
            <w:tcW w:w="3403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30103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สุขศึกษาและพลศึกษา</w:t>
            </w:r>
            <w:r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พ30104 สุขศึกษาและพลศึกษา 4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0.5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20</w:t>
            </w:r>
          </w:p>
        </w:tc>
      </w:tr>
      <w:tr w:rsidR="008B3F99" w:rsidRPr="006D55F4" w:rsidTr="00DC521D">
        <w:tc>
          <w:tcPr>
            <w:tcW w:w="3403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ศ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30101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ดนตรีปฏิบัติ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ศ30102 </w:t>
            </w:r>
            <w:proofErr w:type="spellStart"/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สุนทรีย</w:t>
            </w:r>
            <w:proofErr w:type="spellEnd"/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นาฏศิลป์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D55F4" w:rsidTr="00DC521D">
        <w:tc>
          <w:tcPr>
            <w:tcW w:w="3403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ง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3010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2</w:t>
            </w: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 xml:space="preserve"> 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การสื่อสารข้อมูลและ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br/>
              <w:t>เครือข่ายคอมพิวเตอร์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3.5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140</w:t>
            </w:r>
          </w:p>
        </w:tc>
      </w:tr>
      <w:tr w:rsidR="008B3F99" w:rsidRPr="006D55F4" w:rsidTr="00DC521D">
        <w:tc>
          <w:tcPr>
            <w:tcW w:w="3403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อ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30106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ภาษาอังกฤษ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พื้นฐาน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2.0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eastAsia="Times New Roman" w:hAnsi="TH SarabunPSK" w:cs="TH SarabunPSK"/>
                <w:sz w:val="26"/>
                <w:szCs w:val="26"/>
              </w:rPr>
              <w:t>80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8B3F99" w:rsidRPr="006D55F4" w:rsidTr="00DC521D">
        <w:tc>
          <w:tcPr>
            <w:tcW w:w="3403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6.0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8B3F99" w:rsidRPr="006D55F4" w:rsidTr="00DC521D">
        <w:tc>
          <w:tcPr>
            <w:tcW w:w="3403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นก.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นก.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8B3F99" w:rsidRPr="006D55F4" w:rsidTr="00DC521D">
        <w:tc>
          <w:tcPr>
            <w:tcW w:w="3403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30201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6D55F4">
              <w:rPr>
                <w:rFonts w:ascii="TH SarabunPSK" w:hAnsi="TH SarabunPSK" w:cs="TH SarabunPSK"/>
                <w:spacing w:val="-6"/>
                <w:sz w:val="26"/>
                <w:szCs w:val="26"/>
                <w:cs/>
              </w:rPr>
              <w:t xml:space="preserve">ความรู้พื้นฐานสำหรับแคลคูลัส </w:t>
            </w:r>
            <w:r w:rsidRPr="006D55F4">
              <w:rPr>
                <w:rFonts w:ascii="TH SarabunPSK" w:hAnsi="TH SarabunPSK" w:cs="TH SarabunPSK"/>
                <w:spacing w:val="-6"/>
                <w:sz w:val="26"/>
                <w:szCs w:val="26"/>
              </w:rPr>
              <w:t>4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30203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สถิติเบื้องต้น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6D55F4" w:rsidTr="00DC521D">
        <w:tc>
          <w:tcPr>
            <w:tcW w:w="3403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30202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แคลคูลัสเบื้องต้น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30204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ความน่าจะเป็นเบื้องต้น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6D55F4" w:rsidTr="00DC521D">
        <w:tc>
          <w:tcPr>
            <w:tcW w:w="3403" w:type="dxa"/>
            <w:vMerge w:val="restart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 xml:space="preserve">30202 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สมบัติกายภาพของสาร</w:t>
            </w:r>
          </w:p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proofErr w:type="spellStart"/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อุณหพล</w:t>
            </w:r>
            <w:proofErr w:type="spellEnd"/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ศาสตร์และคลื่นเสียง</w:t>
            </w:r>
          </w:p>
        </w:tc>
        <w:tc>
          <w:tcPr>
            <w:tcW w:w="851" w:type="dxa"/>
            <w:vMerge w:val="restart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851" w:type="dxa"/>
            <w:vMerge w:val="restart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30203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ไฟฟ้าและแม่เหล็ก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6D55F4" w:rsidTr="00DC521D">
        <w:tc>
          <w:tcPr>
            <w:tcW w:w="3403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1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30233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อินทรีย์เคมีและสาร</w:t>
            </w:r>
            <w:proofErr w:type="spellStart"/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ชีว</w:t>
            </w:r>
            <w:proofErr w:type="spellEnd"/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โมเลกุล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6D55F4" w:rsidTr="00DC521D">
        <w:tc>
          <w:tcPr>
            <w:tcW w:w="3403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 xml:space="preserve">30232 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จลนศาสตร์เคมีและสมดุลเคมี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Merge w:val="restart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ind w:right="-108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ว30263 กายวิภาคศาสตร์และสรีรวิทยาของสัตว์</w:t>
            </w:r>
          </w:p>
        </w:tc>
        <w:tc>
          <w:tcPr>
            <w:tcW w:w="850" w:type="dxa"/>
            <w:vMerge w:val="restart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850" w:type="dxa"/>
            <w:vMerge w:val="restart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</w:tr>
      <w:tr w:rsidR="008B3F99" w:rsidRPr="006D55F4" w:rsidTr="00DC521D">
        <w:trPr>
          <w:trHeight w:val="56"/>
        </w:trPr>
        <w:tc>
          <w:tcPr>
            <w:tcW w:w="3403" w:type="dxa"/>
            <w:vMerge w:val="restart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ว30264 กายวิภาคศาสตร์และสรีรวิทยาของพืช</w:t>
            </w:r>
          </w:p>
        </w:tc>
        <w:tc>
          <w:tcPr>
            <w:tcW w:w="851" w:type="dxa"/>
            <w:vMerge w:val="restart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851" w:type="dxa"/>
            <w:vMerge w:val="restart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8B3F99" w:rsidRPr="006D55F4" w:rsidTr="00DC521D">
        <w:trPr>
          <w:trHeight w:val="56"/>
        </w:trPr>
        <w:tc>
          <w:tcPr>
            <w:tcW w:w="3403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1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ว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 xml:space="preserve">30294 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โครงงานวิทยาศาสตร์ 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</w:tr>
      <w:tr w:rsidR="008B3F99" w:rsidRPr="006D55F4" w:rsidTr="00DC521D">
        <w:tc>
          <w:tcPr>
            <w:tcW w:w="3403" w:type="dxa"/>
            <w:vMerge w:val="restart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ว30293 ความคิดสร้างสรรค์และนวัตกรรม</w:t>
            </w:r>
          </w:p>
        </w:tc>
        <w:tc>
          <w:tcPr>
            <w:tcW w:w="851" w:type="dxa"/>
            <w:vMerge w:val="restart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1.0</w:t>
            </w:r>
          </w:p>
        </w:tc>
        <w:tc>
          <w:tcPr>
            <w:tcW w:w="851" w:type="dxa"/>
            <w:vMerge w:val="restart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อ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30204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ภาษาอังกฤษวิชาการ 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2.0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80</w:t>
            </w:r>
          </w:p>
        </w:tc>
      </w:tr>
      <w:tr w:rsidR="008B3F99" w:rsidRPr="006D55F4" w:rsidTr="00DC521D">
        <w:trPr>
          <w:trHeight w:val="367"/>
        </w:trPr>
        <w:tc>
          <w:tcPr>
            <w:tcW w:w="3403" w:type="dxa"/>
            <w:vMerge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1" w:type="dxa"/>
            <w:vMerge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1" w:type="dxa"/>
            <w:vMerge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3" w:type="dxa"/>
            <w:vMerge w:val="restart"/>
            <w:tcBorders>
              <w:top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Merge w:val="restart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30201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ทักษะชีวิต</w:t>
            </w:r>
          </w:p>
        </w:tc>
        <w:tc>
          <w:tcPr>
            <w:tcW w:w="850" w:type="dxa"/>
            <w:vMerge w:val="restart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0.25</w:t>
            </w:r>
          </w:p>
        </w:tc>
        <w:tc>
          <w:tcPr>
            <w:tcW w:w="850" w:type="dxa"/>
            <w:vMerge w:val="restart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10</w:t>
            </w:r>
          </w:p>
        </w:tc>
      </w:tr>
      <w:tr w:rsidR="008B3F99" w:rsidRPr="006D55F4" w:rsidTr="00DC521D">
        <w:trPr>
          <w:trHeight w:val="253"/>
        </w:trPr>
        <w:tc>
          <w:tcPr>
            <w:tcW w:w="3403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ว3029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4</w:t>
            </w:r>
            <w:r w:rsidRPr="006D55F4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โครงงานวิทยาศาสตร์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0.5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0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B3F99" w:rsidRPr="006D55F4" w:rsidTr="00DC521D">
        <w:tc>
          <w:tcPr>
            <w:tcW w:w="3403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ภาษาต่างประเทศที่ 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1.5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8B3F99" w:rsidRPr="006D55F4" w:rsidRDefault="008B3F99" w:rsidP="00DC521D">
            <w:pPr>
              <w:tabs>
                <w:tab w:val="left" w:pos="567"/>
                <w:tab w:val="left" w:pos="780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ab/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10.75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430</w:t>
            </w:r>
          </w:p>
        </w:tc>
      </w:tr>
      <w:tr w:rsidR="008B3F99" w:rsidRPr="006D55F4" w:rsidTr="00DC521D">
        <w:tc>
          <w:tcPr>
            <w:tcW w:w="3403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D55F4">
              <w:rPr>
                <w:rFonts w:ascii="TH SarabunPSK" w:hAnsi="TH SarabunPSK" w:cs="TH SarabunPSK"/>
                <w:sz w:val="26"/>
                <w:szCs w:val="26"/>
              </w:rPr>
              <w:t>30201</w:t>
            </w: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ทักษะชีวิต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0.25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10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รวมพื้นฐานและเพิ่มเติมกลุ่ม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14.25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570</w:t>
            </w:r>
          </w:p>
        </w:tc>
      </w:tr>
      <w:tr w:rsidR="008B3F99" w:rsidRPr="006D55F4" w:rsidTr="00DC521D">
        <w:tc>
          <w:tcPr>
            <w:tcW w:w="3403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10.25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410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B3F99" w:rsidRPr="006D55F4" w:rsidTr="00DC521D">
        <w:trPr>
          <w:trHeight w:val="287"/>
        </w:trPr>
        <w:tc>
          <w:tcPr>
            <w:tcW w:w="3403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รวมพื้นฐานและเพิ่มเติมกลุ่ม 1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16.25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650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</w:tr>
      <w:tr w:rsidR="008B3F99" w:rsidRPr="006D55F4" w:rsidTr="00DC521D">
        <w:trPr>
          <w:trHeight w:val="287"/>
        </w:trPr>
        <w:tc>
          <w:tcPr>
            <w:tcW w:w="3403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รายวิชาเพิ่มเติมกลุ่ม 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8B3F99" w:rsidRPr="006D55F4" w:rsidTr="00DC521D">
        <w:tc>
          <w:tcPr>
            <w:tcW w:w="3403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เลือกลงทะเบียน 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0.5-1.5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เลือกลงทะเบียน 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0.5-1.5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B3F99" w:rsidRPr="006D55F4" w:rsidTr="00DC521D">
        <w:tc>
          <w:tcPr>
            <w:tcW w:w="3403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0.5-1.5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0.5-1.5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B3F99" w:rsidRPr="006D55F4" w:rsidTr="00DC521D">
        <w:tc>
          <w:tcPr>
            <w:tcW w:w="3403" w:type="dxa"/>
          </w:tcPr>
          <w:p w:rsidR="008B3F99" w:rsidRPr="006D55F4" w:rsidRDefault="008B3F99" w:rsidP="00DC521D">
            <w:pPr>
              <w:tabs>
                <w:tab w:val="left" w:pos="567"/>
                <w:tab w:val="left" w:pos="900"/>
                <w:tab w:val="left" w:pos="1134"/>
                <w:tab w:val="left" w:pos="1260"/>
                <w:tab w:val="left" w:pos="1620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กิจกรรมพัฒนาผู้เรียน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8B3F99" w:rsidRPr="006D55F4" w:rsidRDefault="008B3F99" w:rsidP="00DC521D">
            <w:pPr>
              <w:tabs>
                <w:tab w:val="left" w:pos="567"/>
                <w:tab w:val="left" w:pos="900"/>
                <w:tab w:val="left" w:pos="1134"/>
                <w:tab w:val="left" w:pos="1260"/>
                <w:tab w:val="left" w:pos="1620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กิจกรรมพัฒนาผู้เรียน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นก</w:t>
            </w: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คาบ</w:t>
            </w:r>
          </w:p>
        </w:tc>
      </w:tr>
      <w:tr w:rsidR="008B3F99" w:rsidRPr="006D55F4" w:rsidTr="00DC521D">
        <w:tc>
          <w:tcPr>
            <w:tcW w:w="3403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กิจกรรมแนะแนว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กิจกรรมแนะแนว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D55F4" w:rsidTr="00DC521D">
        <w:tc>
          <w:tcPr>
            <w:tcW w:w="3403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ชุมนุม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ชุมนุม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</w:rPr>
              <w:t>20</w:t>
            </w:r>
          </w:p>
        </w:tc>
      </w:tr>
      <w:tr w:rsidR="008B3F99" w:rsidRPr="006D55F4" w:rsidTr="00DC521D">
        <w:tc>
          <w:tcPr>
            <w:tcW w:w="3403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กิจกรรมเพื่อสังคมและสาธารณประโยชน์ 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Cs w:val="22"/>
              </w:rPr>
            </w:pPr>
            <w:r w:rsidRPr="006D55F4">
              <w:rPr>
                <w:rFonts w:ascii="TH SarabunPSK" w:hAnsi="TH SarabunPSK" w:cs="TH SarabunPSK"/>
                <w:szCs w:val="22"/>
                <w:cs/>
              </w:rPr>
              <w:t>นอกตาราง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กิจกรรมเพื่อสังคมและสาธารณประโยชน์ 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Cs w:val="22"/>
              </w:rPr>
            </w:pPr>
            <w:r w:rsidRPr="006D55F4">
              <w:rPr>
                <w:rFonts w:ascii="TH SarabunPSK" w:hAnsi="TH SarabunPSK" w:cs="TH SarabunPSK"/>
                <w:szCs w:val="22"/>
                <w:cs/>
              </w:rPr>
              <w:t>นอกตาราง</w:t>
            </w:r>
          </w:p>
        </w:tc>
      </w:tr>
      <w:tr w:rsidR="008B3F99" w:rsidRPr="006D55F4" w:rsidTr="00DC521D">
        <w:tc>
          <w:tcPr>
            <w:tcW w:w="3403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กิจกรรมทางวิชาการ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Cs w:val="22"/>
              </w:rPr>
            </w:pPr>
            <w:r w:rsidRPr="006D55F4">
              <w:rPr>
                <w:rFonts w:ascii="TH SarabunPSK" w:hAnsi="TH SarabunPSK" w:cs="TH SarabunPSK"/>
                <w:szCs w:val="22"/>
                <w:cs/>
              </w:rPr>
              <w:t>นอกตาราง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sz w:val="26"/>
                <w:szCs w:val="26"/>
                <w:cs/>
              </w:rPr>
              <w:t>กิจกรรมทางวิชาการ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szCs w:val="22"/>
              </w:rPr>
            </w:pPr>
            <w:r w:rsidRPr="006D55F4">
              <w:rPr>
                <w:rFonts w:ascii="TH SarabunPSK" w:hAnsi="TH SarabunPSK" w:cs="TH SarabunPSK"/>
                <w:szCs w:val="22"/>
                <w:cs/>
              </w:rPr>
              <w:t>นอกตาราง</w:t>
            </w:r>
          </w:p>
        </w:tc>
      </w:tr>
      <w:tr w:rsidR="008B3F99" w:rsidRPr="006D55F4" w:rsidTr="00DC521D">
        <w:tc>
          <w:tcPr>
            <w:tcW w:w="3403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325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4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325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8B3F99" w:rsidRPr="006D55F4" w:rsidRDefault="008B3F99" w:rsidP="00DC521D">
            <w:pPr>
              <w:tabs>
                <w:tab w:val="left" w:pos="567"/>
                <w:tab w:val="left" w:pos="1134"/>
                <w:tab w:val="left" w:pos="1701"/>
                <w:tab w:val="left" w:pos="2268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D55F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40</w:t>
            </w:r>
          </w:p>
        </w:tc>
      </w:tr>
    </w:tbl>
    <w:p w:rsidR="008B3F99" w:rsidRPr="006D55F4" w:rsidRDefault="008B3F99" w:rsidP="008B3F99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p w:rsidR="008B3F99" w:rsidRDefault="008B3F99"/>
    <w:p w:rsidR="008B3F99" w:rsidRDefault="008B3F99"/>
    <w:p w:rsidR="008B3F99" w:rsidRDefault="008B3F99"/>
    <w:p w:rsidR="008B3F99" w:rsidRDefault="008B3F99"/>
    <w:p w:rsidR="008B3F99" w:rsidRDefault="008B3F99"/>
    <w:p w:rsidR="008B3F99" w:rsidRDefault="008B3F99" w:rsidP="008B3F99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33E6E">
        <w:rPr>
          <w:rFonts w:ascii="TH SarabunPSK" w:hAnsi="TH SarabunPSK" w:cs="TH SarabunPSK"/>
          <w:b/>
          <w:bCs/>
          <w:sz w:val="36"/>
          <w:szCs w:val="36"/>
          <w:cs/>
        </w:rPr>
        <w:t>โครงสร้างหลักสูตรระดับชั้นมัธยมศึกษา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ปีที่ </w:t>
      </w:r>
      <w:r>
        <w:rPr>
          <w:rFonts w:ascii="TH SarabunPSK" w:hAnsi="TH SarabunPSK" w:cs="TH SarabunPSK"/>
          <w:b/>
          <w:bCs/>
          <w:sz w:val="36"/>
          <w:szCs w:val="36"/>
        </w:rPr>
        <w:t>6</w:t>
      </w:r>
    </w:p>
    <w:tbl>
      <w:tblPr>
        <w:tblW w:w="1017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4"/>
        <w:gridCol w:w="850"/>
        <w:gridCol w:w="709"/>
        <w:gridCol w:w="283"/>
        <w:gridCol w:w="3544"/>
        <w:gridCol w:w="851"/>
        <w:gridCol w:w="708"/>
      </w:tblGrid>
      <w:tr w:rsidR="008B3F99" w:rsidRPr="005A4C23" w:rsidTr="00DC521D">
        <w:tc>
          <w:tcPr>
            <w:tcW w:w="4793" w:type="dxa"/>
            <w:gridSpan w:val="3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ชั้นมัธยมศึกษาปีที่ 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6 (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ภาคเรียนที่ 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1)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5103" w:type="dxa"/>
            <w:gridSpan w:val="3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ชั้นมัธยมศึกษาปีที่ 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6 (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ภาคเรียนที่ 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2)</w:t>
            </w:r>
          </w:p>
        </w:tc>
      </w:tr>
      <w:tr w:rsidR="008B3F99" w:rsidRPr="005A4C23" w:rsidTr="00DC521D">
        <w:tc>
          <w:tcPr>
            <w:tcW w:w="3234" w:type="dxa"/>
            <w:shd w:val="clear" w:color="auto" w:fill="auto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รายวิชาพื้นฐาน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54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รายวิชาพื้นฐาน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คาบ</w:t>
            </w:r>
          </w:p>
        </w:tc>
      </w:tr>
      <w:tr w:rsidR="008B3F99" w:rsidRPr="005A4C23" w:rsidTr="00DC521D"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ท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30105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  หลักภาษาไทยในชีวิตประจำวัน 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1.0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ท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30106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วรรณคดีกับชีวิต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1.0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</w:tc>
      </w:tr>
      <w:tr w:rsidR="008B3F99" w:rsidRPr="005A4C23" w:rsidTr="00DC521D"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30191</w:t>
            </w: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 วิทยาศาสตร์โลก 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0.5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30192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วิทยาศาสตร์โลก 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0.5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</w:tr>
      <w:tr w:rsidR="008B3F99" w:rsidRPr="005A4C23" w:rsidTr="00DC521D"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>ส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30102  </w:t>
            </w: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>หน้าที่พลเมือง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1.0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ส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30106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ประวัติศาสตร์สมัยใหม่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1.0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</w:tc>
      </w:tr>
      <w:tr w:rsidR="008B3F99" w:rsidRPr="005A4C23" w:rsidTr="00DC521D"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ส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30105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  </w:t>
            </w:r>
            <w:proofErr w:type="spellStart"/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อารย</w:t>
            </w:r>
            <w:proofErr w:type="spellEnd"/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ธรรมโลก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1.0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  <w:cs/>
              </w:rPr>
              <w:t>พ</w:t>
            </w:r>
            <w:r w:rsidRPr="005A4C23">
              <w:rPr>
                <w:rFonts w:ascii="TH SarabunPSK" w:hAnsi="TH SarabunPSK" w:cs="TH SarabunPSK"/>
                <w:sz w:val="28"/>
              </w:rPr>
              <w:t>30106</w:t>
            </w:r>
            <w:r w:rsidRPr="005A4C23">
              <w:rPr>
                <w:rFonts w:ascii="TH SarabunPSK" w:hAnsi="TH SarabunPSK" w:cs="TH SarabunPSK"/>
                <w:sz w:val="28"/>
                <w:cs/>
              </w:rPr>
              <w:t xml:space="preserve">  สุขศึกษาและพลศึกษา </w:t>
            </w:r>
            <w:r w:rsidRPr="005A4C23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0.5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8B3F99" w:rsidRPr="005A4C23" w:rsidTr="00DC521D"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  <w:cs/>
              </w:rPr>
              <w:t>ส</w:t>
            </w:r>
            <w:r w:rsidRPr="005A4C23">
              <w:rPr>
                <w:rFonts w:ascii="TH SarabunPSK" w:hAnsi="TH SarabunPSK" w:cs="TH SarabunPSK"/>
                <w:sz w:val="28"/>
              </w:rPr>
              <w:t>30110</w:t>
            </w:r>
            <w:r w:rsidRPr="005A4C23">
              <w:rPr>
                <w:rFonts w:ascii="TH SarabunPSK" w:hAnsi="TH SarabunPSK" w:cs="TH SarabunPSK"/>
                <w:sz w:val="28"/>
                <w:cs/>
              </w:rPr>
              <w:t xml:space="preserve">  ประวัติศาสตร์ไทย </w:t>
            </w:r>
            <w:r w:rsidRPr="005A4C23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1.0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sz w:val="28"/>
                <w:cs/>
              </w:rPr>
              <w:t>ศ</w:t>
            </w:r>
            <w:r w:rsidRPr="005A4C23">
              <w:rPr>
                <w:rFonts w:ascii="TH SarabunPSK" w:hAnsi="TH SarabunPSK" w:cs="TH SarabunPSK"/>
                <w:sz w:val="28"/>
              </w:rPr>
              <w:t>30104</w:t>
            </w:r>
            <w:r w:rsidRPr="005A4C23">
              <w:rPr>
                <w:rFonts w:ascii="TH SarabunPSK" w:hAnsi="TH SarabunPSK" w:cs="TH SarabunPSK"/>
                <w:sz w:val="28"/>
                <w:cs/>
              </w:rPr>
              <w:t xml:space="preserve">  สังคีตนิยม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0.5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8B3F99" w:rsidRPr="005A4C23" w:rsidTr="00DC521D"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พ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30105</w:t>
            </w: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 สุขศึกษาและพลศึกษา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 xml:space="preserve"> 5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0.5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sz w:val="28"/>
                <w:cs/>
              </w:rPr>
              <w:t>ศ</w:t>
            </w:r>
            <w:r w:rsidRPr="005A4C23">
              <w:rPr>
                <w:rFonts w:ascii="TH SarabunPSK" w:hAnsi="TH SarabunPSK" w:cs="TH SarabunPSK"/>
                <w:sz w:val="28"/>
              </w:rPr>
              <w:t>30105</w:t>
            </w:r>
            <w:r w:rsidRPr="005A4C23">
              <w:rPr>
                <w:rFonts w:ascii="TH SarabunPSK" w:hAnsi="TH SarabunPSK" w:cs="TH SarabunPSK"/>
                <w:sz w:val="28"/>
                <w:cs/>
              </w:rPr>
              <w:t xml:space="preserve">  สุนทรียศาสตร์กับการดำรงชีวิต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1.0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40</w:t>
            </w:r>
          </w:p>
        </w:tc>
      </w:tr>
      <w:tr w:rsidR="008B3F99" w:rsidRPr="005A4C23" w:rsidTr="00DC521D"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ศ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30103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  ทัศนศิลป์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0.5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</w:tcPr>
          <w:p w:rsidR="008B3F99" w:rsidRPr="005A4C23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4.5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180</w:t>
            </w:r>
          </w:p>
        </w:tc>
      </w:tr>
      <w:tr w:rsidR="008B3F99" w:rsidRPr="005A4C23" w:rsidTr="00DC521D">
        <w:tc>
          <w:tcPr>
            <w:tcW w:w="3234" w:type="dxa"/>
          </w:tcPr>
          <w:p w:rsidR="008B3F99" w:rsidRPr="005A4C23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5.5</w:t>
            </w:r>
          </w:p>
        </w:tc>
        <w:tc>
          <w:tcPr>
            <w:tcW w:w="709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220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</w:tcPr>
          <w:p w:rsidR="008B3F99" w:rsidRPr="005A4C23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B3F99" w:rsidRPr="005A4C23" w:rsidTr="00DC521D">
        <w:tc>
          <w:tcPr>
            <w:tcW w:w="3234" w:type="dxa"/>
          </w:tcPr>
          <w:p w:rsidR="008B3F99" w:rsidRPr="005A4C23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</w:tcPr>
          <w:p w:rsidR="008B3F99" w:rsidRPr="005A4C23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B3F99" w:rsidRPr="005A4C23" w:rsidTr="00DC521D">
        <w:tc>
          <w:tcPr>
            <w:tcW w:w="3234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 xml:space="preserve">รายวิชาเพิ่มเติมกลุ่ม 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850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709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รายวิชาเพิ่มเติมกลุ่ม 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851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708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</w:tr>
      <w:tr w:rsidR="008B3F99" w:rsidRPr="005A4C23" w:rsidTr="00DC521D"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ค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30205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  พีชคณิตเชิงเส้น 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2.0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80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>อ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3020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6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  </w:t>
            </w: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ภาษาอังกฤษวิชาการ 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2.0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80</w:t>
            </w:r>
          </w:p>
        </w:tc>
      </w:tr>
      <w:tr w:rsidR="008B3F99" w:rsidRPr="005A4C23" w:rsidTr="00DC521D">
        <w:trPr>
          <w:trHeight w:val="252"/>
        </w:trPr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30204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คลื่นแม่เหล็กไฟฟ้าและ</w:t>
            </w:r>
          </w:p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ฟิสิกส์</w:t>
            </w: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>ยุค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ใหม่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2.0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Angsana New" w:hAnsi="Angsana New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80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>ส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30201  </w:t>
            </w: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>ทักษะชีวิต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0.25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10</w:t>
            </w:r>
          </w:p>
        </w:tc>
      </w:tr>
      <w:tr w:rsidR="008B3F99" w:rsidRPr="005A4C23" w:rsidTr="00DC521D">
        <w:trPr>
          <w:trHeight w:val="252"/>
        </w:trPr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ว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30234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  </w:t>
            </w:r>
            <w:proofErr w:type="spellStart"/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อนิ</w:t>
            </w:r>
            <w:proofErr w:type="spellEnd"/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นท</w:t>
            </w:r>
            <w:proofErr w:type="spellStart"/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รีย์</w:t>
            </w:r>
            <w:proofErr w:type="spellEnd"/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เคมีและ</w:t>
            </w:r>
            <w:proofErr w:type="spellStart"/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เทอร์</w:t>
            </w:r>
            <w:proofErr w:type="spellEnd"/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โมเคมี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1.0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>ส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 xml:space="preserve">30202  </w:t>
            </w: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>อาเซียนศึกษา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1.0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40</w:t>
            </w:r>
          </w:p>
        </w:tc>
      </w:tr>
      <w:tr w:rsidR="008B3F99" w:rsidRPr="005A4C23" w:rsidTr="00DC521D">
        <w:trPr>
          <w:trHeight w:val="252"/>
        </w:trPr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>ว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30262  </w:t>
            </w: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>ความหลากหลายทางชีวภาพ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1.5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3.25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130</w:t>
            </w:r>
          </w:p>
        </w:tc>
      </w:tr>
      <w:tr w:rsidR="008B3F99" w:rsidRPr="005A4C23" w:rsidTr="00DC521D"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>อ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30205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5A4C23">
              <w:rPr>
                <w:rFonts w:ascii="TH SarabunPSK" w:eastAsia="Times New Roman" w:hAnsi="TH SarabunPSK" w:cs="TH SarabunPSK"/>
                <w:sz w:val="28"/>
                <w:cs/>
              </w:rPr>
              <w:t xml:space="preserve">ภาษาอังกฤษวิชาการ 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2.0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80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รวมพื้นฐานและเพิ่มเติมกลุ่ม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1</w:t>
            </w:r>
          </w:p>
        </w:tc>
        <w:tc>
          <w:tcPr>
            <w:tcW w:w="851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7.75</w:t>
            </w:r>
          </w:p>
        </w:tc>
        <w:tc>
          <w:tcPr>
            <w:tcW w:w="708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310</w:t>
            </w:r>
          </w:p>
        </w:tc>
      </w:tr>
      <w:tr w:rsidR="008B3F99" w:rsidRPr="005A4C23" w:rsidTr="00DC521D"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>ส</w:t>
            </w:r>
            <w:r w:rsidRPr="005A4C23">
              <w:rPr>
                <w:rFonts w:ascii="TH SarabunPSK" w:eastAsia="Times New Roman" w:hAnsi="TH SarabunPSK" w:cs="TH SarabunPSK"/>
                <w:sz w:val="28"/>
              </w:rPr>
              <w:t>30201</w:t>
            </w:r>
            <w:r w:rsidRPr="005A4C2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ทักษะชีวิต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sz w:val="28"/>
              </w:rPr>
              <w:t>0.25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8B3F99" w:rsidRPr="005A4C23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B3F99" w:rsidRPr="005A4C23" w:rsidTr="00DC521D">
        <w:tc>
          <w:tcPr>
            <w:tcW w:w="3234" w:type="dxa"/>
          </w:tcPr>
          <w:p w:rsidR="008B3F99" w:rsidRPr="005A4C23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8.75</w:t>
            </w:r>
          </w:p>
        </w:tc>
        <w:tc>
          <w:tcPr>
            <w:tcW w:w="709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350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8B3F99" w:rsidRPr="005A4C23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B3F99" w:rsidRPr="005A4C23" w:rsidTr="00DC521D"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รวมพื้นฐานและเพิ่มเติมกลุ่ม</w:t>
            </w:r>
            <w:r w:rsidRPr="005A4C2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1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eastAsia="Times New Roman" w:hAnsi="TH SarabunPSK" w:cs="TH SarabunPSK"/>
                <w:b/>
                <w:bCs/>
                <w:sz w:val="28"/>
              </w:rPr>
              <w:t>14.25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570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8B3F99" w:rsidRPr="005A4C23" w:rsidTr="00DC521D"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8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B3F99" w:rsidRPr="005A4C23" w:rsidTr="00DC521D">
        <w:tc>
          <w:tcPr>
            <w:tcW w:w="3234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รายวิชาเพิ่มเติมกลุ่ม 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850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709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รายวิชาเพิ่มเติมกลุ่ม 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851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นก.</w:t>
            </w:r>
          </w:p>
        </w:tc>
        <w:tc>
          <w:tcPr>
            <w:tcW w:w="708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</w:tr>
      <w:tr w:rsidR="008B3F99" w:rsidRPr="005A4C23" w:rsidTr="00DC521D"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A4C23">
              <w:rPr>
                <w:rFonts w:ascii="TH SarabunPSK" w:hAnsi="TH SarabunPSK" w:cs="TH SarabunPSK" w:hint="cs"/>
                <w:sz w:val="28"/>
                <w:cs/>
              </w:rPr>
              <w:t xml:space="preserve">เลือกลงทะเบียน 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0.5-1.5</w:t>
            </w:r>
          </w:p>
        </w:tc>
        <w:tc>
          <w:tcPr>
            <w:tcW w:w="709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A4C23">
              <w:rPr>
                <w:rFonts w:ascii="TH SarabunPSK" w:hAnsi="TH SarabunPSK" w:cs="TH SarabunPSK" w:hint="cs"/>
                <w:sz w:val="28"/>
                <w:cs/>
              </w:rPr>
              <w:t xml:space="preserve">เลือกลงทะเบียน 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0.5-1.5</w:t>
            </w:r>
          </w:p>
        </w:tc>
        <w:tc>
          <w:tcPr>
            <w:tcW w:w="708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B3F99" w:rsidRPr="005A4C23" w:rsidTr="00DC521D">
        <w:tc>
          <w:tcPr>
            <w:tcW w:w="3234" w:type="dxa"/>
          </w:tcPr>
          <w:p w:rsidR="008B3F99" w:rsidRPr="005A4C23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0.5-1.5</w:t>
            </w:r>
          </w:p>
        </w:tc>
        <w:tc>
          <w:tcPr>
            <w:tcW w:w="709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8B3F99" w:rsidRPr="005A4C23" w:rsidRDefault="008B3F99" w:rsidP="00DC521D">
            <w:pPr>
              <w:spacing w:after="0" w:line="240" w:lineRule="auto"/>
              <w:jc w:val="right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0.5-1.5</w:t>
            </w:r>
          </w:p>
        </w:tc>
        <w:tc>
          <w:tcPr>
            <w:tcW w:w="708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8B3F99" w:rsidRPr="005A4C23" w:rsidTr="00DC521D">
        <w:tc>
          <w:tcPr>
            <w:tcW w:w="3234" w:type="dxa"/>
          </w:tcPr>
          <w:p w:rsidR="008B3F99" w:rsidRPr="005A4C23" w:rsidRDefault="008B3F99" w:rsidP="00DC521D">
            <w:pPr>
              <w:tabs>
                <w:tab w:val="left" w:pos="900"/>
                <w:tab w:val="left" w:pos="1260"/>
                <w:tab w:val="left" w:pos="16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กิจกรรมพัฒนาผู้เรียน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8B3F99" w:rsidRPr="005A4C23" w:rsidRDefault="008B3F99" w:rsidP="00DC521D">
            <w:pPr>
              <w:tabs>
                <w:tab w:val="left" w:pos="900"/>
                <w:tab w:val="left" w:pos="1260"/>
                <w:tab w:val="left" w:pos="162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กิจกรรมพัฒนาผู้เรียน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นก</w:t>
            </w: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คาบ</w:t>
            </w:r>
          </w:p>
        </w:tc>
      </w:tr>
      <w:tr w:rsidR="008B3F99" w:rsidRPr="005A4C23" w:rsidTr="00DC521D">
        <w:tc>
          <w:tcPr>
            <w:tcW w:w="3234" w:type="dxa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  <w:cs/>
              </w:rPr>
              <w:t>กิจกรรมแนะแนว</w:t>
            </w:r>
          </w:p>
        </w:tc>
        <w:tc>
          <w:tcPr>
            <w:tcW w:w="850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  <w:cs/>
              </w:rPr>
              <w:t>กิจกรรมแนะแนว</w:t>
            </w:r>
          </w:p>
        </w:tc>
        <w:tc>
          <w:tcPr>
            <w:tcW w:w="851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8B3F99" w:rsidRPr="005A4C23" w:rsidTr="00DC521D">
        <w:tc>
          <w:tcPr>
            <w:tcW w:w="3234" w:type="dxa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  <w:cs/>
              </w:rPr>
              <w:t>ชุมนุม</w:t>
            </w:r>
          </w:p>
        </w:tc>
        <w:tc>
          <w:tcPr>
            <w:tcW w:w="850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  <w:cs/>
              </w:rPr>
              <w:t>ชุมนุม</w:t>
            </w:r>
          </w:p>
        </w:tc>
        <w:tc>
          <w:tcPr>
            <w:tcW w:w="851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</w:rPr>
              <w:t>20</w:t>
            </w:r>
          </w:p>
        </w:tc>
      </w:tr>
      <w:tr w:rsidR="008B3F99" w:rsidRPr="005A4C23" w:rsidTr="00DC521D"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  <w:cs/>
              </w:rPr>
              <w:t xml:space="preserve">กิจกรรมเพื่อสังคมและสาธารณประโยชน์ 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 w:hint="cs"/>
                <w:sz w:val="28"/>
                <w:cs/>
              </w:rPr>
              <w:t>นอกตาราง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/>
                <w:sz w:val="28"/>
                <w:cs/>
              </w:rPr>
              <w:t xml:space="preserve">กิจกรรมเพื่อสังคมและสาธารณประโยชน์ 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 w:hint="cs"/>
                <w:sz w:val="28"/>
                <w:cs/>
              </w:rPr>
              <w:t>นอกตาราง</w:t>
            </w:r>
          </w:p>
        </w:tc>
      </w:tr>
      <w:tr w:rsidR="008B3F99" w:rsidRPr="005A4C23" w:rsidTr="00DC521D">
        <w:tc>
          <w:tcPr>
            <w:tcW w:w="323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A4C23">
              <w:rPr>
                <w:rFonts w:ascii="TH SarabunPSK" w:hAnsi="TH SarabunPSK" w:cs="TH SarabunPSK" w:hint="cs"/>
                <w:sz w:val="28"/>
                <w:cs/>
              </w:rPr>
              <w:t>กิจกรรมทางวิชาการ</w:t>
            </w:r>
          </w:p>
        </w:tc>
        <w:tc>
          <w:tcPr>
            <w:tcW w:w="850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 w:hint="cs"/>
                <w:sz w:val="28"/>
                <w:cs/>
              </w:rPr>
              <w:t>นอกตาราง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A4C23">
              <w:rPr>
                <w:rFonts w:ascii="TH SarabunPSK" w:hAnsi="TH SarabunPSK" w:cs="TH SarabunPSK" w:hint="cs"/>
                <w:sz w:val="28"/>
                <w:cs/>
              </w:rPr>
              <w:t>กิจกรรมทางวิชาการ</w:t>
            </w:r>
          </w:p>
        </w:tc>
        <w:tc>
          <w:tcPr>
            <w:tcW w:w="851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A4C2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08" w:type="dxa"/>
            <w:vAlign w:val="center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A4C23">
              <w:rPr>
                <w:rFonts w:ascii="TH SarabunPSK" w:hAnsi="TH SarabunPSK" w:cs="TH SarabunPSK" w:hint="cs"/>
                <w:sz w:val="28"/>
                <w:cs/>
              </w:rPr>
              <w:t>นอกตาราง</w:t>
            </w:r>
          </w:p>
        </w:tc>
      </w:tr>
      <w:tr w:rsidR="008B3F99" w:rsidRPr="005A4C23" w:rsidTr="00DC521D">
        <w:tc>
          <w:tcPr>
            <w:tcW w:w="3234" w:type="dxa"/>
          </w:tcPr>
          <w:p w:rsidR="008B3F99" w:rsidRPr="005A4C23" w:rsidRDefault="008B3F99" w:rsidP="00DC521D">
            <w:pPr>
              <w:tabs>
                <w:tab w:val="left" w:pos="2325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B3F99" w:rsidRPr="005A4C23" w:rsidRDefault="008B3F99" w:rsidP="00DC521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544" w:type="dxa"/>
          </w:tcPr>
          <w:p w:rsidR="008B3F99" w:rsidRPr="005A4C23" w:rsidRDefault="008B3F99" w:rsidP="00DC521D">
            <w:pPr>
              <w:tabs>
                <w:tab w:val="left" w:pos="2325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</w:p>
        </w:tc>
        <w:tc>
          <w:tcPr>
            <w:tcW w:w="708" w:type="dxa"/>
          </w:tcPr>
          <w:p w:rsidR="008B3F99" w:rsidRPr="005A4C23" w:rsidRDefault="008B3F99" w:rsidP="00DC521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A4C23">
              <w:rPr>
                <w:rFonts w:ascii="TH SarabunPSK" w:hAnsi="TH SarabunPSK" w:cs="TH SarabunPSK"/>
                <w:b/>
                <w:bCs/>
                <w:sz w:val="28"/>
              </w:rPr>
              <w:t>40</w:t>
            </w:r>
          </w:p>
        </w:tc>
      </w:tr>
    </w:tbl>
    <w:p w:rsidR="008B3F99" w:rsidRDefault="008B3F99" w:rsidP="008B3F99">
      <w:pPr>
        <w:tabs>
          <w:tab w:val="left" w:pos="720"/>
        </w:tabs>
        <w:spacing w:after="0"/>
        <w:ind w:left="720" w:firstLine="720"/>
        <w:rPr>
          <w:rFonts w:ascii="TH SarabunPSK" w:hAnsi="TH SarabunPSK" w:cs="TH SarabunPSK"/>
          <w:b/>
          <w:bCs/>
          <w:sz w:val="44"/>
          <w:szCs w:val="44"/>
        </w:rPr>
      </w:pPr>
    </w:p>
    <w:p w:rsidR="008B3F99" w:rsidRDefault="008B3F99"/>
    <w:p w:rsidR="008B3F99" w:rsidRDefault="008B3F99"/>
    <w:p w:rsidR="008B3F99" w:rsidRDefault="008B3F99"/>
    <w:sectPr w:rsidR="008B3F99" w:rsidSect="005858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F99"/>
    <w:rsid w:val="00334878"/>
    <w:rsid w:val="003A1DC1"/>
    <w:rsid w:val="00485F53"/>
    <w:rsid w:val="00585861"/>
    <w:rsid w:val="005F1B6E"/>
    <w:rsid w:val="00734EC7"/>
    <w:rsid w:val="008B3F99"/>
    <w:rsid w:val="009935A9"/>
    <w:rsid w:val="00EA015B"/>
    <w:rsid w:val="00F54FC1"/>
    <w:rsid w:val="00F71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F99"/>
    <w:pPr>
      <w:spacing w:after="200" w:line="276" w:lineRule="auto"/>
      <w:jc w:val="left"/>
    </w:pPr>
    <w:rPr>
      <w:rFonts w:ascii="Calibri" w:eastAsia="MS Mincho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F99"/>
    <w:pPr>
      <w:spacing w:after="200" w:line="276" w:lineRule="auto"/>
      <w:jc w:val="left"/>
    </w:pPr>
    <w:rPr>
      <w:rFonts w:ascii="Calibri" w:eastAsia="MS Mincho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1696</Words>
  <Characters>9671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2015-10-25T04:25:00Z</dcterms:created>
  <dcterms:modified xsi:type="dcterms:W3CDTF">2015-10-25T04:25:00Z</dcterms:modified>
</cp:coreProperties>
</file>